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2F" w:rsidRDefault="00FA4B2F" w:rsidP="005A2C35">
      <w:pPr>
        <w:pStyle w:val="a3"/>
        <w:rPr>
          <w:sz w:val="28"/>
          <w:szCs w:val="28"/>
        </w:rPr>
      </w:pPr>
    </w:p>
    <w:p w:rsidR="00FA4B2F" w:rsidRDefault="00FA4B2F" w:rsidP="005A2C35">
      <w:pPr>
        <w:pStyle w:val="a3"/>
        <w:rPr>
          <w:sz w:val="28"/>
          <w:szCs w:val="28"/>
        </w:rPr>
      </w:pPr>
    </w:p>
    <w:p w:rsidR="005A2C35" w:rsidRDefault="00FA4B2F" w:rsidP="005A2C35">
      <w:pPr>
        <w:pStyle w:val="a3"/>
        <w:rPr>
          <w:sz w:val="28"/>
          <w:szCs w:val="28"/>
          <w:lang w:eastAsia="en-US"/>
        </w:rPr>
      </w:pPr>
      <w:r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211" type="#_x0000_t75" alt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 style="position:absolute;left:0;text-align:left;margin-left:207.45pt;margin-top:-70.85pt;width:51.8pt;height:63pt;z-index:-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313 0 -313 21343 21600 21343 21600 0 -313 0">
            <v:imagedata r:id="rId9" o:title=" Герб"/>
            <w10:wrap type="tight"/>
          </v:shape>
        </w:pict>
      </w:r>
      <w:r w:rsidR="0019053D">
        <w:rPr>
          <w:rFonts w:ascii="Calibri" w:hAnsi="Calibri"/>
        </w:rPr>
        <w:pict>
          <v:oval id="Овал 2" o:spid="_x0000_s1212" style="position:absolute;left:0;text-align:left;margin-left:298.2pt;margin-top:-20.15pt;width:26.25pt;height:7.1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5A2C35">
        <w:rPr>
          <w:sz w:val="28"/>
          <w:szCs w:val="28"/>
        </w:rPr>
        <w:t>МУНИЦИПАЛЬНОЕ ОБРАЗОВАНИЕ</w:t>
      </w:r>
    </w:p>
    <w:p w:rsidR="005A2C35" w:rsidRDefault="005A2C35" w:rsidP="005A2C35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5A2C35" w:rsidRDefault="005A2C35" w:rsidP="005A2C35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5A2C35" w:rsidRDefault="005A2C35" w:rsidP="005A2C35">
      <w:pPr>
        <w:pStyle w:val="a3"/>
        <w:rPr>
          <w:sz w:val="28"/>
          <w:szCs w:val="28"/>
        </w:rPr>
      </w:pPr>
    </w:p>
    <w:p w:rsidR="005A2C35" w:rsidRDefault="005A2C35" w:rsidP="005A2C3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5A2C35" w:rsidRDefault="005A2C35" w:rsidP="005A2C35">
      <w:pPr>
        <w:pStyle w:val="a3"/>
        <w:rPr>
          <w:b/>
          <w:sz w:val="28"/>
          <w:szCs w:val="28"/>
        </w:rPr>
      </w:pPr>
    </w:p>
    <w:p w:rsidR="005A2C35" w:rsidRDefault="005A2C35" w:rsidP="005A2C3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A2C35" w:rsidRDefault="005A2C35" w:rsidP="005A2C35">
      <w:pPr>
        <w:pStyle w:val="a3"/>
        <w:rPr>
          <w:b/>
          <w:sz w:val="28"/>
          <w:szCs w:val="28"/>
        </w:rPr>
      </w:pPr>
    </w:p>
    <w:p w:rsidR="005A2C35" w:rsidRDefault="005A2C35" w:rsidP="005A2C3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от  22.08.2013                                                                                                     № 212</w:t>
      </w:r>
    </w:p>
    <w:p w:rsidR="005A2C35" w:rsidRDefault="005A2C35" w:rsidP="005A2C35">
      <w:pPr>
        <w:pStyle w:val="a3"/>
        <w:jc w:val="left"/>
        <w:rPr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720408" w:rsidRPr="005A2C35" w:rsidRDefault="00720408" w:rsidP="005A2C35">
      <w:pPr>
        <w:pStyle w:val="a3"/>
        <w:jc w:val="both"/>
        <w:rPr>
          <w:sz w:val="28"/>
          <w:szCs w:val="28"/>
        </w:rPr>
      </w:pPr>
    </w:p>
    <w:p w:rsidR="00FF636B" w:rsidRPr="005A2C35" w:rsidRDefault="00A224CE" w:rsidP="005A2C35">
      <w:pPr>
        <w:pStyle w:val="a3"/>
        <w:jc w:val="both"/>
        <w:rPr>
          <w:sz w:val="28"/>
          <w:szCs w:val="28"/>
        </w:rPr>
      </w:pPr>
      <w:r w:rsidRPr="005A2C35">
        <w:rPr>
          <w:sz w:val="28"/>
          <w:szCs w:val="28"/>
        </w:rPr>
        <w:t xml:space="preserve">О внесении изменений в постановление </w:t>
      </w:r>
    </w:p>
    <w:p w:rsidR="00FF636B" w:rsidRPr="005A2C35" w:rsidRDefault="00A224CE" w:rsidP="005A2C35">
      <w:pPr>
        <w:pStyle w:val="a3"/>
        <w:jc w:val="both"/>
        <w:rPr>
          <w:sz w:val="28"/>
          <w:szCs w:val="28"/>
        </w:rPr>
      </w:pPr>
      <w:r w:rsidRPr="005A2C35">
        <w:rPr>
          <w:sz w:val="28"/>
          <w:szCs w:val="28"/>
        </w:rPr>
        <w:t xml:space="preserve">администрации Ханты-Мансийского </w:t>
      </w:r>
    </w:p>
    <w:p w:rsidR="00FF636B" w:rsidRPr="005A2C35" w:rsidRDefault="00A224CE" w:rsidP="005A2C35">
      <w:pPr>
        <w:pStyle w:val="a3"/>
        <w:jc w:val="both"/>
        <w:rPr>
          <w:sz w:val="28"/>
          <w:szCs w:val="28"/>
        </w:rPr>
      </w:pPr>
      <w:r w:rsidRPr="005A2C35">
        <w:rPr>
          <w:sz w:val="28"/>
          <w:szCs w:val="28"/>
        </w:rPr>
        <w:t>района от 14 октября 2010 года № 157</w:t>
      </w:r>
    </w:p>
    <w:p w:rsidR="00A224CE" w:rsidRPr="005A2C35" w:rsidRDefault="00FF636B" w:rsidP="005A2C35">
      <w:pPr>
        <w:pStyle w:val="a3"/>
        <w:jc w:val="both"/>
        <w:rPr>
          <w:sz w:val="28"/>
          <w:szCs w:val="28"/>
        </w:rPr>
      </w:pPr>
      <w:r w:rsidRPr="005A2C35">
        <w:rPr>
          <w:sz w:val="28"/>
          <w:szCs w:val="28"/>
        </w:rPr>
        <w:t>«О долгосрочной целевой</w:t>
      </w:r>
      <w:r w:rsidR="00A224CE" w:rsidRPr="005A2C35">
        <w:rPr>
          <w:sz w:val="28"/>
          <w:szCs w:val="28"/>
        </w:rPr>
        <w:t xml:space="preserve"> </w:t>
      </w:r>
      <w:r w:rsidRPr="005A2C35">
        <w:rPr>
          <w:sz w:val="28"/>
          <w:szCs w:val="28"/>
        </w:rPr>
        <w:t>программе</w:t>
      </w:r>
    </w:p>
    <w:p w:rsidR="005A2C35" w:rsidRDefault="00FF636B" w:rsidP="005A2C35">
      <w:pPr>
        <w:pStyle w:val="a3"/>
        <w:jc w:val="both"/>
        <w:rPr>
          <w:sz w:val="28"/>
          <w:szCs w:val="28"/>
        </w:rPr>
      </w:pPr>
      <w:r w:rsidRPr="005A2C35">
        <w:rPr>
          <w:sz w:val="28"/>
          <w:szCs w:val="28"/>
        </w:rPr>
        <w:t xml:space="preserve">«Современное здравоохранение </w:t>
      </w:r>
    </w:p>
    <w:p w:rsidR="00FF636B" w:rsidRPr="005A2C35" w:rsidRDefault="00FF636B" w:rsidP="005A2C35">
      <w:pPr>
        <w:pStyle w:val="a3"/>
        <w:jc w:val="both"/>
        <w:rPr>
          <w:sz w:val="28"/>
          <w:szCs w:val="28"/>
        </w:rPr>
      </w:pPr>
      <w:r w:rsidRPr="005A2C35">
        <w:rPr>
          <w:sz w:val="28"/>
          <w:szCs w:val="28"/>
        </w:rPr>
        <w:t xml:space="preserve">Ханты-Мансийского района» на 2011 – </w:t>
      </w:r>
    </w:p>
    <w:p w:rsidR="00FF636B" w:rsidRPr="005A2C35" w:rsidRDefault="00FF636B" w:rsidP="005A2C35">
      <w:pPr>
        <w:pStyle w:val="a3"/>
        <w:jc w:val="both"/>
        <w:rPr>
          <w:sz w:val="28"/>
          <w:szCs w:val="28"/>
        </w:rPr>
      </w:pPr>
      <w:r w:rsidRPr="005A2C35">
        <w:rPr>
          <w:sz w:val="28"/>
          <w:szCs w:val="28"/>
        </w:rPr>
        <w:t>2013 годы и на период до 2015 года»</w:t>
      </w:r>
    </w:p>
    <w:p w:rsidR="00A224CE" w:rsidRPr="005A2C35" w:rsidRDefault="00A224CE" w:rsidP="005A2C35">
      <w:pPr>
        <w:pStyle w:val="a3"/>
        <w:jc w:val="both"/>
        <w:rPr>
          <w:sz w:val="28"/>
          <w:szCs w:val="28"/>
        </w:rPr>
      </w:pPr>
    </w:p>
    <w:p w:rsidR="00A224CE" w:rsidRPr="005A2C35" w:rsidRDefault="00A224CE" w:rsidP="005A2C35">
      <w:pPr>
        <w:pStyle w:val="a3"/>
        <w:jc w:val="both"/>
        <w:rPr>
          <w:sz w:val="28"/>
          <w:szCs w:val="28"/>
        </w:rPr>
      </w:pPr>
    </w:p>
    <w:p w:rsidR="00A224CE" w:rsidRPr="005A2C35" w:rsidRDefault="005A2C35" w:rsidP="005A2C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CE" w:rsidRPr="005A2C35">
        <w:rPr>
          <w:sz w:val="28"/>
          <w:szCs w:val="28"/>
        </w:rPr>
        <w:t xml:space="preserve">В соответствии </w:t>
      </w:r>
      <w:r w:rsidR="00BB767D" w:rsidRPr="005A2C35">
        <w:rPr>
          <w:sz w:val="28"/>
          <w:szCs w:val="28"/>
        </w:rPr>
        <w:t xml:space="preserve">с </w:t>
      </w:r>
      <w:r w:rsidR="00A224CE" w:rsidRPr="005A2C35">
        <w:rPr>
          <w:sz w:val="28"/>
          <w:szCs w:val="28"/>
        </w:rPr>
        <w:t>постановлением администрации Ханты-Мансийского района от 22 марта 2012 года № 53 «О целевых программах Ханты-Мансийского района», в целях создания условий для повышения доступности и качества медицинской помощи населению:</w:t>
      </w:r>
    </w:p>
    <w:p w:rsidR="005A2C35" w:rsidRDefault="005A2C35" w:rsidP="005A2C35">
      <w:pPr>
        <w:pStyle w:val="a3"/>
        <w:jc w:val="both"/>
        <w:rPr>
          <w:sz w:val="28"/>
          <w:szCs w:val="28"/>
        </w:rPr>
      </w:pPr>
    </w:p>
    <w:p w:rsidR="0083208B" w:rsidRPr="005A2C35" w:rsidRDefault="005A2C35" w:rsidP="005A2C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3208B" w:rsidRPr="005A2C3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приложение к постановлению</w:t>
      </w:r>
      <w:r w:rsidR="0083208B" w:rsidRPr="005A2C35">
        <w:rPr>
          <w:sz w:val="28"/>
          <w:szCs w:val="28"/>
        </w:rPr>
        <w:t xml:space="preserve"> администрации Ханты-Мансийского района от 14 октября 2010 года №</w:t>
      </w:r>
      <w:r>
        <w:rPr>
          <w:sz w:val="28"/>
          <w:szCs w:val="28"/>
        </w:rPr>
        <w:t xml:space="preserve"> </w:t>
      </w:r>
      <w:r w:rsidR="0083208B" w:rsidRPr="005A2C35">
        <w:rPr>
          <w:sz w:val="28"/>
          <w:szCs w:val="28"/>
        </w:rPr>
        <w:t>157 «О долгосрочной целевой программе «Современное здравоохранение Ханты-Мансийс</w:t>
      </w:r>
      <w:r>
        <w:rPr>
          <w:sz w:val="28"/>
          <w:szCs w:val="28"/>
        </w:rPr>
        <w:t xml:space="preserve">кого района»            на 2011 – </w:t>
      </w:r>
      <w:r w:rsidR="0083208B" w:rsidRPr="005A2C35">
        <w:rPr>
          <w:sz w:val="28"/>
          <w:szCs w:val="28"/>
        </w:rPr>
        <w:t>2013 годы и на период до 2015 года»  следующ</w:t>
      </w:r>
      <w:r w:rsidR="0032467B" w:rsidRPr="005A2C35">
        <w:rPr>
          <w:sz w:val="28"/>
          <w:szCs w:val="28"/>
        </w:rPr>
        <w:t>е</w:t>
      </w:r>
      <w:r w:rsidR="0083208B" w:rsidRPr="005A2C35">
        <w:rPr>
          <w:sz w:val="28"/>
          <w:szCs w:val="28"/>
        </w:rPr>
        <w:t>е изменени</w:t>
      </w:r>
      <w:r w:rsidR="0032467B" w:rsidRPr="005A2C35">
        <w:rPr>
          <w:sz w:val="28"/>
          <w:szCs w:val="28"/>
        </w:rPr>
        <w:t>е</w:t>
      </w:r>
      <w:r w:rsidR="0083208B" w:rsidRPr="005A2C35">
        <w:rPr>
          <w:sz w:val="28"/>
          <w:szCs w:val="28"/>
        </w:rPr>
        <w:t>:</w:t>
      </w:r>
    </w:p>
    <w:p w:rsidR="00A224CE" w:rsidRPr="005A2C35" w:rsidRDefault="005A2C35" w:rsidP="005A2C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467B" w:rsidRPr="005A2C35">
        <w:rPr>
          <w:sz w:val="28"/>
          <w:szCs w:val="28"/>
        </w:rPr>
        <w:t>1.1.</w:t>
      </w:r>
      <w:r w:rsidR="00A224CE" w:rsidRPr="005A2C35">
        <w:rPr>
          <w:sz w:val="28"/>
          <w:szCs w:val="28"/>
        </w:rPr>
        <w:t xml:space="preserve"> Приложение 2 к Программе изложить в ново</w:t>
      </w:r>
      <w:r w:rsidR="00254F4C" w:rsidRPr="005A2C35">
        <w:rPr>
          <w:sz w:val="28"/>
          <w:szCs w:val="28"/>
        </w:rPr>
        <w:t xml:space="preserve">й редакции согласно приложению </w:t>
      </w:r>
      <w:r w:rsidR="00A224CE" w:rsidRPr="005A2C35">
        <w:rPr>
          <w:sz w:val="28"/>
          <w:szCs w:val="28"/>
        </w:rPr>
        <w:t>к настоящему постановлению.</w:t>
      </w:r>
    </w:p>
    <w:p w:rsidR="00A224CE" w:rsidRPr="005A2C35" w:rsidRDefault="00A224CE" w:rsidP="005A2C35">
      <w:pPr>
        <w:pStyle w:val="a3"/>
        <w:jc w:val="both"/>
        <w:rPr>
          <w:sz w:val="28"/>
          <w:szCs w:val="28"/>
        </w:rPr>
      </w:pPr>
      <w:r w:rsidRPr="005A2C35">
        <w:rPr>
          <w:sz w:val="28"/>
          <w:szCs w:val="28"/>
        </w:rPr>
        <w:tab/>
      </w:r>
      <w:r w:rsidR="00BB767D" w:rsidRPr="005A2C35">
        <w:rPr>
          <w:sz w:val="28"/>
          <w:szCs w:val="28"/>
        </w:rPr>
        <w:t>2</w:t>
      </w:r>
      <w:r w:rsidRPr="005A2C35">
        <w:rPr>
          <w:sz w:val="28"/>
          <w:szCs w:val="28"/>
        </w:rPr>
        <w:t xml:space="preserve">. Опубликовать </w:t>
      </w:r>
      <w:r w:rsidR="00254F4C" w:rsidRPr="005A2C35">
        <w:rPr>
          <w:sz w:val="28"/>
          <w:szCs w:val="28"/>
        </w:rPr>
        <w:t xml:space="preserve">  </w:t>
      </w:r>
      <w:r w:rsidRPr="005A2C35">
        <w:rPr>
          <w:sz w:val="28"/>
          <w:szCs w:val="28"/>
        </w:rPr>
        <w:t>настоящее</w:t>
      </w:r>
      <w:r w:rsidR="00254F4C" w:rsidRPr="005A2C35">
        <w:rPr>
          <w:sz w:val="28"/>
          <w:szCs w:val="28"/>
        </w:rPr>
        <w:t xml:space="preserve">  </w:t>
      </w:r>
      <w:r w:rsidRPr="005A2C35">
        <w:rPr>
          <w:sz w:val="28"/>
          <w:szCs w:val="28"/>
        </w:rPr>
        <w:t xml:space="preserve"> постановление</w:t>
      </w:r>
      <w:r w:rsidR="00254F4C" w:rsidRPr="005A2C35">
        <w:rPr>
          <w:sz w:val="28"/>
          <w:szCs w:val="28"/>
        </w:rPr>
        <w:t xml:space="preserve">  </w:t>
      </w:r>
      <w:r w:rsidRPr="005A2C35">
        <w:rPr>
          <w:sz w:val="28"/>
          <w:szCs w:val="28"/>
        </w:rPr>
        <w:t xml:space="preserve"> в</w:t>
      </w:r>
      <w:r w:rsidR="00254F4C" w:rsidRPr="005A2C35">
        <w:rPr>
          <w:sz w:val="28"/>
          <w:szCs w:val="28"/>
        </w:rPr>
        <w:t xml:space="preserve"> </w:t>
      </w:r>
      <w:r w:rsidRPr="005A2C35">
        <w:rPr>
          <w:sz w:val="28"/>
          <w:szCs w:val="28"/>
        </w:rPr>
        <w:t xml:space="preserve"> газете </w:t>
      </w:r>
      <w:r w:rsidR="00254F4C" w:rsidRPr="005A2C35">
        <w:rPr>
          <w:sz w:val="28"/>
          <w:szCs w:val="28"/>
        </w:rPr>
        <w:t xml:space="preserve"> </w:t>
      </w:r>
      <w:r w:rsidRPr="005A2C35">
        <w:rPr>
          <w:sz w:val="28"/>
          <w:szCs w:val="28"/>
        </w:rPr>
        <w:t xml:space="preserve">«Наш </w:t>
      </w:r>
      <w:r w:rsidR="00254F4C" w:rsidRPr="005A2C35">
        <w:rPr>
          <w:sz w:val="28"/>
          <w:szCs w:val="28"/>
        </w:rPr>
        <w:t xml:space="preserve"> </w:t>
      </w:r>
      <w:r w:rsidRPr="005A2C35">
        <w:rPr>
          <w:sz w:val="28"/>
          <w:szCs w:val="28"/>
        </w:rPr>
        <w:t xml:space="preserve">район» </w:t>
      </w:r>
      <w:r w:rsidR="00254F4C" w:rsidRPr="005A2C35">
        <w:rPr>
          <w:sz w:val="28"/>
          <w:szCs w:val="28"/>
        </w:rPr>
        <w:t xml:space="preserve">  </w:t>
      </w:r>
      <w:r w:rsidR="005A2C35">
        <w:rPr>
          <w:sz w:val="28"/>
          <w:szCs w:val="28"/>
        </w:rPr>
        <w:t xml:space="preserve">   </w:t>
      </w:r>
      <w:r w:rsidRPr="005A2C35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A224CE" w:rsidRPr="005A2C35" w:rsidRDefault="00A224CE" w:rsidP="005A2C35">
      <w:pPr>
        <w:pStyle w:val="a3"/>
        <w:jc w:val="both"/>
        <w:rPr>
          <w:sz w:val="28"/>
          <w:szCs w:val="28"/>
        </w:rPr>
      </w:pPr>
      <w:r w:rsidRPr="005A2C35">
        <w:rPr>
          <w:sz w:val="28"/>
          <w:szCs w:val="28"/>
        </w:rPr>
        <w:tab/>
      </w:r>
      <w:r w:rsidR="00BB767D" w:rsidRPr="005A2C35">
        <w:rPr>
          <w:sz w:val="28"/>
          <w:szCs w:val="28"/>
        </w:rPr>
        <w:t>3</w:t>
      </w:r>
      <w:r w:rsidRPr="005A2C35">
        <w:rPr>
          <w:sz w:val="28"/>
          <w:szCs w:val="28"/>
        </w:rPr>
        <w:t>. Контроль за выполнением постановления возложить на заместителя главы администрации района по социальным вопросам Е.В.Касьянову.</w:t>
      </w:r>
    </w:p>
    <w:p w:rsidR="00A224CE" w:rsidRPr="005A2C35" w:rsidRDefault="00A224CE" w:rsidP="005A2C35">
      <w:pPr>
        <w:pStyle w:val="a3"/>
        <w:jc w:val="both"/>
        <w:rPr>
          <w:sz w:val="28"/>
          <w:szCs w:val="28"/>
        </w:rPr>
      </w:pPr>
    </w:p>
    <w:p w:rsidR="00717ED9" w:rsidRPr="005A2C35" w:rsidRDefault="00717ED9" w:rsidP="005A2C35">
      <w:pPr>
        <w:pStyle w:val="a3"/>
        <w:jc w:val="both"/>
        <w:rPr>
          <w:sz w:val="28"/>
          <w:szCs w:val="28"/>
        </w:rPr>
      </w:pPr>
    </w:p>
    <w:p w:rsidR="00717ED9" w:rsidRPr="005A2C35" w:rsidRDefault="00717ED9" w:rsidP="005A2C35">
      <w:pPr>
        <w:pStyle w:val="a3"/>
        <w:jc w:val="both"/>
        <w:rPr>
          <w:sz w:val="28"/>
          <w:szCs w:val="28"/>
        </w:rPr>
      </w:pPr>
    </w:p>
    <w:p w:rsidR="00A224CE" w:rsidRPr="005A2C35" w:rsidRDefault="00A224CE" w:rsidP="005A2C35">
      <w:pPr>
        <w:pStyle w:val="a3"/>
        <w:jc w:val="both"/>
        <w:rPr>
          <w:sz w:val="28"/>
          <w:szCs w:val="28"/>
        </w:rPr>
      </w:pPr>
      <w:r w:rsidRPr="005A2C35">
        <w:rPr>
          <w:sz w:val="28"/>
          <w:szCs w:val="28"/>
        </w:rPr>
        <w:t>Глава администрации</w:t>
      </w:r>
    </w:p>
    <w:p w:rsidR="00A224CE" w:rsidRPr="005A2C35" w:rsidRDefault="00A224CE" w:rsidP="005A2C35">
      <w:pPr>
        <w:pStyle w:val="a3"/>
        <w:jc w:val="left"/>
        <w:rPr>
          <w:sz w:val="28"/>
          <w:szCs w:val="28"/>
        </w:rPr>
      </w:pPr>
      <w:r w:rsidRPr="005A2C35">
        <w:rPr>
          <w:sz w:val="28"/>
          <w:szCs w:val="28"/>
        </w:rPr>
        <w:t xml:space="preserve">Ханты-Мансийского района                              </w:t>
      </w:r>
      <w:r w:rsidR="00717ED9" w:rsidRPr="005A2C35">
        <w:rPr>
          <w:sz w:val="28"/>
          <w:szCs w:val="28"/>
        </w:rPr>
        <w:t xml:space="preserve">                                   В.Г.</w:t>
      </w:r>
      <w:r w:rsidRPr="005A2C35">
        <w:rPr>
          <w:sz w:val="28"/>
          <w:szCs w:val="28"/>
        </w:rPr>
        <w:t>Усманов</w:t>
      </w:r>
    </w:p>
    <w:p w:rsidR="00A224CE" w:rsidRPr="005A2C35" w:rsidRDefault="00A224CE" w:rsidP="005A2C35">
      <w:pPr>
        <w:pStyle w:val="a3"/>
        <w:jc w:val="both"/>
        <w:rPr>
          <w:sz w:val="28"/>
          <w:szCs w:val="28"/>
        </w:rPr>
        <w:sectPr w:rsidR="00A224CE" w:rsidRPr="005A2C35" w:rsidSect="00EB0EBA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1" w:bottom="964" w:left="1531" w:header="709" w:footer="0" w:gutter="0"/>
          <w:pgNumType w:start="1"/>
          <w:cols w:space="708"/>
          <w:titlePg/>
          <w:docGrid w:linePitch="360"/>
        </w:sectPr>
      </w:pPr>
    </w:p>
    <w:p w:rsidR="00A224CE" w:rsidRPr="005A2C35" w:rsidRDefault="00A224CE" w:rsidP="005A2C35">
      <w:pPr>
        <w:pStyle w:val="a3"/>
        <w:jc w:val="both"/>
        <w:rPr>
          <w:sz w:val="28"/>
          <w:szCs w:val="28"/>
        </w:rPr>
      </w:pPr>
    </w:p>
    <w:p w:rsidR="00A224CE" w:rsidRPr="00FF636B" w:rsidRDefault="00A224CE" w:rsidP="00FF636B">
      <w:pPr>
        <w:pStyle w:val="a3"/>
        <w:jc w:val="left"/>
        <w:rPr>
          <w:sz w:val="28"/>
          <w:szCs w:val="28"/>
        </w:rPr>
        <w:sectPr w:rsidR="00A224CE" w:rsidRPr="00FF636B" w:rsidSect="00155A93">
          <w:type w:val="continuous"/>
          <w:pgSz w:w="11906" w:h="16838"/>
          <w:pgMar w:top="428" w:right="851" w:bottom="1021" w:left="1701" w:header="709" w:footer="0" w:gutter="0"/>
          <w:pgNumType w:start="1"/>
          <w:cols w:space="708"/>
          <w:titlePg/>
          <w:docGrid w:linePitch="360"/>
        </w:sectPr>
      </w:pPr>
    </w:p>
    <w:p w:rsidR="00A224CE" w:rsidRPr="00306F25" w:rsidRDefault="006E199A" w:rsidP="000651A5">
      <w:pPr>
        <w:pStyle w:val="a3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22970">
        <w:rPr>
          <w:sz w:val="28"/>
          <w:szCs w:val="28"/>
        </w:rPr>
        <w:t xml:space="preserve"> </w:t>
      </w:r>
    </w:p>
    <w:p w:rsidR="00A224CE" w:rsidRPr="00306F25" w:rsidRDefault="00A224CE" w:rsidP="000651A5">
      <w:pPr>
        <w:pStyle w:val="a3"/>
        <w:ind w:right="-314"/>
        <w:jc w:val="right"/>
        <w:rPr>
          <w:sz w:val="28"/>
          <w:szCs w:val="28"/>
        </w:rPr>
      </w:pPr>
      <w:r w:rsidRPr="00306F25">
        <w:rPr>
          <w:sz w:val="28"/>
          <w:szCs w:val="28"/>
        </w:rPr>
        <w:t xml:space="preserve">к постановлению администрации </w:t>
      </w:r>
    </w:p>
    <w:p w:rsidR="00A224CE" w:rsidRPr="00306F25" w:rsidRDefault="00A224CE" w:rsidP="000651A5">
      <w:pPr>
        <w:pStyle w:val="a3"/>
        <w:ind w:right="-314"/>
        <w:jc w:val="right"/>
        <w:rPr>
          <w:sz w:val="28"/>
          <w:szCs w:val="28"/>
        </w:rPr>
      </w:pPr>
      <w:r w:rsidRPr="00306F25">
        <w:rPr>
          <w:sz w:val="28"/>
          <w:szCs w:val="28"/>
        </w:rPr>
        <w:t>Ханты-Мансийского района</w:t>
      </w:r>
    </w:p>
    <w:p w:rsidR="00A224CE" w:rsidRPr="00306F25" w:rsidRDefault="00FA054A" w:rsidP="000651A5">
      <w:pPr>
        <w:pStyle w:val="a3"/>
        <w:ind w:right="-3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651A5">
        <w:rPr>
          <w:sz w:val="28"/>
          <w:szCs w:val="28"/>
        </w:rPr>
        <w:t>22.08.2013  № 212</w:t>
      </w:r>
    </w:p>
    <w:p w:rsidR="00A224CE" w:rsidRPr="00306F25" w:rsidRDefault="00A224CE" w:rsidP="000651A5">
      <w:pPr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</w:p>
    <w:p w:rsidR="00A224CE" w:rsidRPr="00306F25" w:rsidRDefault="00FA054A" w:rsidP="000651A5">
      <w:pPr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24CE" w:rsidRPr="00306F25">
        <w:rPr>
          <w:rFonts w:ascii="Times New Roman" w:hAnsi="Times New Roman"/>
          <w:sz w:val="28"/>
          <w:szCs w:val="28"/>
        </w:rPr>
        <w:t>Приложение 2 к Программе</w:t>
      </w:r>
    </w:p>
    <w:p w:rsidR="009727D3" w:rsidRDefault="009727D3" w:rsidP="003D74E7">
      <w:pPr>
        <w:pStyle w:val="a3"/>
        <w:rPr>
          <w:b/>
          <w:sz w:val="28"/>
          <w:szCs w:val="28"/>
        </w:rPr>
      </w:pPr>
    </w:p>
    <w:p w:rsidR="00A224CE" w:rsidRPr="0010631E" w:rsidRDefault="00A224CE" w:rsidP="003D74E7">
      <w:pPr>
        <w:pStyle w:val="a3"/>
        <w:rPr>
          <w:b/>
          <w:sz w:val="28"/>
          <w:szCs w:val="28"/>
        </w:rPr>
      </w:pPr>
      <w:r w:rsidRPr="0010631E">
        <w:rPr>
          <w:b/>
          <w:sz w:val="28"/>
          <w:szCs w:val="28"/>
        </w:rPr>
        <w:t xml:space="preserve">Основные программные мероприятия </w:t>
      </w:r>
    </w:p>
    <w:p w:rsidR="00680700" w:rsidRDefault="00680700" w:rsidP="003D74E7">
      <w:pPr>
        <w:pStyle w:val="a3"/>
        <w:rPr>
          <w:b/>
          <w:sz w:val="26"/>
          <w:szCs w:val="26"/>
        </w:rPr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276"/>
        <w:gridCol w:w="992"/>
        <w:gridCol w:w="1134"/>
        <w:gridCol w:w="992"/>
        <w:gridCol w:w="993"/>
        <w:gridCol w:w="1134"/>
        <w:gridCol w:w="1134"/>
        <w:gridCol w:w="992"/>
        <w:gridCol w:w="986"/>
        <w:gridCol w:w="6"/>
        <w:gridCol w:w="1110"/>
        <w:gridCol w:w="24"/>
        <w:gridCol w:w="1134"/>
      </w:tblGrid>
      <w:tr w:rsidR="00807FC0" w:rsidRPr="005A2C35" w:rsidTr="00F772D8">
        <w:trPr>
          <w:trHeight w:val="2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№ </w:t>
            </w:r>
            <w:r w:rsidR="00331E24" w:rsidRPr="005A2C35"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Муни</w:t>
            </w:r>
            <w:r w:rsidR="00851507" w:rsidRPr="005A2C35">
              <w:rPr>
                <w:sz w:val="20"/>
                <w:szCs w:val="20"/>
              </w:rPr>
              <w:t>-</w:t>
            </w:r>
            <w:r w:rsidRPr="005A2C35">
              <w:rPr>
                <w:sz w:val="20"/>
                <w:szCs w:val="20"/>
              </w:rPr>
              <w:t>ципальный заказчик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Источ</w:t>
            </w:r>
            <w:r w:rsidR="00331E24" w:rsidRPr="005A2C35">
              <w:rPr>
                <w:sz w:val="20"/>
                <w:szCs w:val="20"/>
              </w:rPr>
              <w:t xml:space="preserve">- </w:t>
            </w:r>
            <w:r w:rsidRPr="005A2C35">
              <w:rPr>
                <w:sz w:val="20"/>
                <w:szCs w:val="20"/>
              </w:rPr>
              <w:t>ник финан</w:t>
            </w:r>
            <w:r w:rsidR="0010631E" w:rsidRPr="005A2C35">
              <w:rPr>
                <w:sz w:val="20"/>
                <w:szCs w:val="20"/>
              </w:rPr>
              <w:t>-</w:t>
            </w:r>
            <w:r w:rsidRPr="005A2C35">
              <w:rPr>
                <w:sz w:val="20"/>
                <w:szCs w:val="20"/>
              </w:rPr>
              <w:t>сирова</w:t>
            </w:r>
            <w:r w:rsidR="0010631E" w:rsidRPr="005A2C35">
              <w:rPr>
                <w:sz w:val="20"/>
                <w:szCs w:val="20"/>
              </w:rPr>
              <w:t>-</w:t>
            </w:r>
            <w:r w:rsidRPr="005A2C35">
              <w:rPr>
                <w:sz w:val="20"/>
                <w:szCs w:val="20"/>
              </w:rPr>
              <w:t>ния</w:t>
            </w:r>
          </w:p>
        </w:tc>
        <w:tc>
          <w:tcPr>
            <w:tcW w:w="84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Финансовые затраты на реализацию  (тыс. рублей)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Исполни</w:t>
            </w:r>
            <w:r w:rsidR="00851507" w:rsidRPr="005A2C35">
              <w:rPr>
                <w:sz w:val="20"/>
                <w:szCs w:val="20"/>
              </w:rPr>
              <w:t>-</w:t>
            </w:r>
            <w:r w:rsidRPr="005A2C35">
              <w:rPr>
                <w:sz w:val="20"/>
                <w:szCs w:val="20"/>
              </w:rPr>
              <w:t>тели Програм</w:t>
            </w:r>
            <w:r w:rsidR="00851507" w:rsidRPr="005A2C35">
              <w:rPr>
                <w:sz w:val="20"/>
                <w:szCs w:val="20"/>
              </w:rPr>
              <w:t>-</w:t>
            </w:r>
            <w:r w:rsidRPr="005A2C35">
              <w:rPr>
                <w:sz w:val="20"/>
                <w:szCs w:val="20"/>
              </w:rPr>
              <w:t>мы</w:t>
            </w:r>
          </w:p>
        </w:tc>
      </w:tr>
      <w:tr w:rsidR="00807FC0" w:rsidRPr="005A2C35" w:rsidTr="00F772D8">
        <w:trPr>
          <w:trHeight w:val="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7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 том числе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1329A0" w:rsidRPr="005A2C35" w:rsidTr="00F772D8">
        <w:trPr>
          <w:trHeight w:val="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2011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2012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2013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2014 год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2015 год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1329A0" w:rsidRPr="005A2C35" w:rsidTr="00F772D8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9A0" w:rsidRPr="005A2C35" w:rsidRDefault="001329A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807FC0" w:rsidRPr="005A2C35" w:rsidTr="00F772D8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</w:t>
            </w:r>
          </w:p>
        </w:tc>
      </w:tr>
      <w:tr w:rsidR="00807FC0" w:rsidRPr="005A2C35" w:rsidTr="005A2C35">
        <w:trPr>
          <w:trHeight w:val="119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CE3A79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1. Подпрограмма «Реализация приоритетных направлений  в сфере здравоохранения Ханты-Мансийского  района»</w:t>
            </w:r>
          </w:p>
        </w:tc>
      </w:tr>
      <w:tr w:rsidR="00807FC0" w:rsidRPr="005A2C35" w:rsidTr="005A2C35">
        <w:trPr>
          <w:trHeight w:val="108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CE3A79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1.1. Задача «Развитие первичной медико-санитарной помощи  в соответствии с современными требованиями»</w:t>
            </w:r>
          </w:p>
        </w:tc>
      </w:tr>
      <w:tr w:rsidR="00F772D8" w:rsidRPr="005A2C35" w:rsidTr="00F772D8">
        <w:trPr>
          <w:trHeight w:val="25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1.1.1.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CE3A7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Приобретение мебели, медицинского оборудования, медицинской аппаратуры, медицинской  и лабораторной мебели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CE3A7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</w:t>
            </w:r>
            <w:r w:rsidR="0010631E" w:rsidRPr="005A2C35">
              <w:rPr>
                <w:sz w:val="20"/>
                <w:szCs w:val="20"/>
              </w:rPr>
              <w:t>-</w:t>
            </w:r>
            <w:r w:rsidRPr="005A2C35">
              <w:rPr>
                <w:sz w:val="20"/>
                <w:szCs w:val="20"/>
              </w:rPr>
              <w:t>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CE3A7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32467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27545,28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3762,15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3762,15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5745,78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5745,78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32467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12653,35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2692,00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2692,00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1E8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</w:t>
            </w:r>
          </w:p>
          <w:p w:rsidR="00807FC0" w:rsidRPr="005A2C35" w:rsidRDefault="00807FC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здравоо</w:t>
            </w:r>
            <w:r w:rsidR="006021E8" w:rsidRPr="005A2C35">
              <w:rPr>
                <w:sz w:val="20"/>
                <w:szCs w:val="20"/>
              </w:rPr>
              <w:t>х-</w:t>
            </w: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F772D8" w:rsidRPr="005A2C35" w:rsidTr="00F772D8">
        <w:trPr>
          <w:trHeight w:val="103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E" w:rsidRPr="005A2C35" w:rsidRDefault="00CB402E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E" w:rsidRPr="005A2C35" w:rsidRDefault="00CB402E" w:rsidP="00CE3A79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E" w:rsidRPr="005A2C35" w:rsidRDefault="00CB402E" w:rsidP="00CE3A79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5A2C35" w:rsidRDefault="00CB402E" w:rsidP="00CE3A7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5A2C35" w:rsidRDefault="0032467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27545,28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5A2C35" w:rsidRDefault="00CB402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3762,15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5A2C35" w:rsidRDefault="00CB402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3762,15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5A2C35" w:rsidRDefault="00CB402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5745,78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5A2C35" w:rsidRDefault="00CB402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5745,78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5A2C35" w:rsidRDefault="0032467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12653,35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5A2C35" w:rsidRDefault="00CB402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2692,00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02E" w:rsidRPr="005A2C35" w:rsidRDefault="00CB402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2692,00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2E" w:rsidRPr="005A2C35" w:rsidRDefault="00CB402E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F772D8" w:rsidRPr="005A2C35" w:rsidTr="00F772D8">
        <w:trPr>
          <w:trHeight w:val="2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CE3A7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Приобретение санитарного автотранспорта, лодочных моторов,  лодок</w:t>
            </w:r>
          </w:p>
          <w:p w:rsidR="00F772D8" w:rsidRDefault="00F772D8" w:rsidP="00CE3A7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и автомобилей для  оказания неотложной </w:t>
            </w:r>
          </w:p>
          <w:p w:rsidR="00F772D8" w:rsidRPr="005A2C35" w:rsidRDefault="00F772D8" w:rsidP="00CE3A7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и скорой  помощи, осуществления выездной работы вра</w:t>
            </w:r>
            <w:r>
              <w:rPr>
                <w:sz w:val="20"/>
                <w:szCs w:val="20"/>
              </w:rPr>
              <w:t>чей-специалистов, административ</w:t>
            </w:r>
            <w:r w:rsidRPr="005A2C35">
              <w:rPr>
                <w:sz w:val="20"/>
                <w:szCs w:val="20"/>
              </w:rPr>
              <w:t>ных целей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CE3A7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 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CE3A7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7530,49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1669,55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1669,55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899,26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3161,68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900,00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 ранению</w:t>
            </w:r>
          </w:p>
        </w:tc>
      </w:tr>
      <w:tr w:rsidR="00F772D8" w:rsidRPr="005A2C35" w:rsidTr="0094725E">
        <w:trPr>
          <w:trHeight w:val="54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CE3A79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CE3A79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CE3A7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7530,49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1669,55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1669,55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899,26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3161,68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900,00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2D8" w:rsidRPr="005A2C35" w:rsidRDefault="00F772D8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F772D8" w:rsidRPr="005A2C35" w:rsidTr="00F772D8">
        <w:trPr>
          <w:trHeight w:val="22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A75DBF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Оснащение кабинетов врачей общей практики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F772D8" w:rsidP="00A75DBF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A674E5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A75DBF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135</w:t>
            </w:r>
            <w:r w:rsidR="0032467B" w:rsidRPr="005A2C35">
              <w:rPr>
                <w:sz w:val="20"/>
                <w:szCs w:val="20"/>
              </w:rPr>
              <w:t>5</w:t>
            </w:r>
            <w:r w:rsidRPr="005A2C35">
              <w:rPr>
                <w:sz w:val="20"/>
                <w:szCs w:val="20"/>
              </w:rPr>
              <w:t>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32467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269</w:t>
            </w:r>
            <w:r w:rsidR="00A674E5" w:rsidRPr="005A2C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A2C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</w:t>
            </w:r>
            <w:r w:rsidR="00682A2C" w:rsidRPr="005A2C35">
              <w:rPr>
                <w:sz w:val="20"/>
                <w:szCs w:val="20"/>
              </w:rPr>
              <w:t>-</w:t>
            </w:r>
          </w:p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F772D8" w:rsidRPr="005A2C35" w:rsidTr="00F307A6">
        <w:trPr>
          <w:trHeight w:val="6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A75DBF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E5" w:rsidRPr="005A2C35" w:rsidRDefault="00A674E5" w:rsidP="00A75DBF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A75DBF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135</w:t>
            </w:r>
            <w:r w:rsidR="0032467B" w:rsidRPr="005A2C35">
              <w:rPr>
                <w:sz w:val="20"/>
                <w:szCs w:val="20"/>
              </w:rPr>
              <w:t>5</w:t>
            </w:r>
            <w:r w:rsidRPr="005A2C35">
              <w:rPr>
                <w:sz w:val="20"/>
                <w:szCs w:val="20"/>
              </w:rPr>
              <w:t>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277,10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32467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269</w:t>
            </w:r>
            <w:r w:rsidR="00A674E5" w:rsidRPr="005A2C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270,00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270,00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F772D8" w:rsidRPr="005A2C35" w:rsidTr="00F307A6">
        <w:trPr>
          <w:trHeight w:val="2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2C" w:rsidRPr="005A2C35" w:rsidRDefault="00F307A6" w:rsidP="00F307A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профессиональ</w:t>
            </w:r>
            <w:r w:rsidR="00A674E5" w:rsidRPr="005A2C35">
              <w:rPr>
                <w:sz w:val="20"/>
                <w:szCs w:val="20"/>
              </w:rPr>
              <w:t>ной подготовки медицинских кадров</w:t>
            </w:r>
            <w:r>
              <w:rPr>
                <w:sz w:val="20"/>
                <w:szCs w:val="20"/>
              </w:rPr>
              <w:t xml:space="preserve"> первичного звена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</w:t>
            </w:r>
            <w:r w:rsidR="00F307A6">
              <w:rPr>
                <w:sz w:val="20"/>
                <w:szCs w:val="20"/>
              </w:rPr>
              <w:t>ет по здраво-охране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FC2CB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1604,20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FC2CB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442</w:t>
            </w:r>
            <w:r w:rsidR="00A674E5" w:rsidRPr="005A2C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A2C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</w:t>
            </w:r>
            <w:r w:rsidR="00682A2C" w:rsidRPr="005A2C35">
              <w:rPr>
                <w:sz w:val="20"/>
                <w:szCs w:val="20"/>
              </w:rPr>
              <w:t>-</w:t>
            </w:r>
          </w:p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F772D8" w:rsidRPr="005A2C35" w:rsidTr="00F307A6">
        <w:trPr>
          <w:trHeight w:val="5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FC2CB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1604,20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FC2CB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442</w:t>
            </w:r>
            <w:r w:rsidR="00A674E5" w:rsidRPr="005A2C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300,00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F307A6" w:rsidRPr="005A2C35" w:rsidTr="00C945B0">
        <w:trPr>
          <w:trHeight w:val="1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1.1.5.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Default="00F307A6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Дооснащение мебелью, медицинским оборудованием, медицинской аппаратурой, лабораторной </w:t>
            </w:r>
          </w:p>
          <w:p w:rsidR="00F307A6" w:rsidRPr="005A2C35" w:rsidRDefault="00F307A6" w:rsidP="00F307A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 w:rsidRPr="005A2C35">
              <w:rPr>
                <w:sz w:val="20"/>
                <w:szCs w:val="20"/>
              </w:rPr>
              <w:t>медицинской мебелью службы</w:t>
            </w:r>
            <w:r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охраны</w:t>
            </w:r>
          </w:p>
          <w:p w:rsidR="00F307A6" w:rsidRPr="005A2C35" w:rsidRDefault="00F307A6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материнства и детства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F307A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997,13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</w:t>
            </w:r>
          </w:p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F307A6" w:rsidRPr="005A2C35" w:rsidTr="0094725E">
        <w:trPr>
          <w:trHeight w:val="132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A6" w:rsidRPr="005A2C35" w:rsidRDefault="00F307A6" w:rsidP="00F307A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A6" w:rsidRPr="005A2C35" w:rsidRDefault="00F307A6" w:rsidP="00F307A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997,13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197,20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197,13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A6" w:rsidRPr="005A2C35" w:rsidRDefault="00F307A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F772D8" w:rsidRPr="005A2C35" w:rsidTr="00F772D8">
        <w:trPr>
          <w:trHeight w:val="16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1.1.6.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Оплата проживания </w:t>
            </w:r>
            <w:r w:rsidR="00422970" w:rsidRPr="005A2C35">
              <w:rPr>
                <w:sz w:val="20"/>
                <w:szCs w:val="20"/>
              </w:rPr>
              <w:t xml:space="preserve">         </w:t>
            </w:r>
          </w:p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 пансионате беременным женщинам из группы высокого социального риска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F307A6" w:rsidP="00F307A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A674E5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FC2CB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FC2CB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25</w:t>
            </w:r>
            <w:r w:rsidR="00A674E5" w:rsidRPr="005A2C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</w:t>
            </w:r>
            <w:r w:rsidR="007257A2" w:rsidRPr="005A2C35">
              <w:rPr>
                <w:sz w:val="20"/>
                <w:szCs w:val="20"/>
              </w:rPr>
              <w:t>-</w:t>
            </w:r>
          </w:p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F772D8" w:rsidRPr="005A2C35" w:rsidTr="00F307A6">
        <w:trPr>
          <w:trHeight w:val="90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FC2CB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FC2CBB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25</w:t>
            </w:r>
            <w:r w:rsidR="00A674E5" w:rsidRPr="005A2C3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F772D8" w:rsidRPr="005A2C35" w:rsidTr="00C945B0">
        <w:trPr>
          <w:trHeight w:val="11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1.1.7.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A6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Приобретение расходных материалов</w:t>
            </w:r>
            <w:r w:rsidR="00F307A6"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 xml:space="preserve">для </w:t>
            </w:r>
          </w:p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стоматологических кабинетов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F307A6" w:rsidP="00F307A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A674E5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</w:t>
            </w:r>
            <w:r w:rsidR="007257A2" w:rsidRPr="005A2C35">
              <w:rPr>
                <w:sz w:val="20"/>
                <w:szCs w:val="20"/>
              </w:rPr>
              <w:t>-</w:t>
            </w:r>
          </w:p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F772D8" w:rsidRPr="005A2C35" w:rsidTr="00F307A6">
        <w:trPr>
          <w:trHeight w:val="58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F772D8" w:rsidRPr="005A2C35" w:rsidTr="00C945B0">
        <w:trPr>
          <w:trHeight w:val="18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Итого по задаче 1.1</w:t>
            </w:r>
            <w:r w:rsidR="00F307A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C945B0" w:rsidP="00F307A6">
            <w:pPr>
              <w:pStyle w:val="a3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здраво-охране</w:t>
            </w:r>
            <w:r w:rsidR="00A674E5" w:rsidRPr="005A2C35">
              <w:rPr>
                <w:b/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32467B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39666,97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6206,00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6174,28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7718,40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7717,66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32467B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16751,03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4512,00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4512,00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комитет по здравоох</w:t>
            </w:r>
            <w:r w:rsidR="007257A2" w:rsidRPr="005A2C35">
              <w:rPr>
                <w:b/>
                <w:sz w:val="20"/>
                <w:szCs w:val="20"/>
              </w:rPr>
              <w:t>-</w:t>
            </w:r>
          </w:p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ранению</w:t>
            </w:r>
          </w:p>
        </w:tc>
      </w:tr>
      <w:tr w:rsidR="00F772D8" w:rsidRPr="005A2C35" w:rsidTr="00F772D8">
        <w:trPr>
          <w:trHeight w:val="48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32467B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39666,97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6206,00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6174,28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7718,40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7717,66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32467B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16751,03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4512,00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4512,00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E5" w:rsidRPr="005A2C35" w:rsidRDefault="00A674E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A674E5" w:rsidRPr="005A2C35" w:rsidTr="00F307A6">
        <w:trPr>
          <w:trHeight w:val="96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4E5" w:rsidRPr="005A2C35" w:rsidRDefault="00A674E5" w:rsidP="00F307A6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1.2. Задача «Совершенствование оказания медицинской помощи пострадавшим при дорожно-транспортных происшествиях и других видах травматизма»</w:t>
            </w:r>
          </w:p>
        </w:tc>
      </w:tr>
      <w:tr w:rsidR="007257A2" w:rsidRPr="005A2C35" w:rsidTr="00C945B0">
        <w:trPr>
          <w:trHeight w:val="14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1.2.1.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Приобретение оборудования по оказанию помощи</w:t>
            </w:r>
            <w:r w:rsidR="00F307A6"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пострадавшим при ЧС, средств</w:t>
            </w:r>
          </w:p>
          <w:p w:rsidR="0071222C" w:rsidRPr="005A2C35" w:rsidRDefault="007257A2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индивидуальной </w:t>
            </w:r>
            <w:r w:rsidR="0071222C" w:rsidRPr="005A2C35">
              <w:rPr>
                <w:sz w:val="20"/>
                <w:szCs w:val="20"/>
              </w:rPr>
              <w:t>защиты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C945B0" w:rsidP="00F307A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7257A2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499,63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156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</w:t>
            </w:r>
            <w:r w:rsidR="00020156" w:rsidRPr="005A2C35">
              <w:rPr>
                <w:sz w:val="20"/>
                <w:szCs w:val="20"/>
              </w:rPr>
              <w:t>-</w:t>
            </w:r>
          </w:p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7257A2" w:rsidRPr="005A2C35" w:rsidTr="00C945B0">
        <w:trPr>
          <w:trHeight w:val="89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Pr="005A2C35" w:rsidRDefault="007257A2" w:rsidP="00F307A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Pr="005A2C35" w:rsidRDefault="007257A2" w:rsidP="00F307A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499,63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99,63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7A2" w:rsidRPr="005A2C35" w:rsidRDefault="007257A2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94725E">
        <w:trPr>
          <w:trHeight w:val="2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1.2.2.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C945B0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Дооснащение учреждений первичного звена расход</w:t>
            </w:r>
            <w:r>
              <w:rPr>
                <w:sz w:val="20"/>
                <w:szCs w:val="20"/>
              </w:rPr>
              <w:t>ными материалами и специализиро</w:t>
            </w:r>
            <w:r w:rsidRPr="005A2C35">
              <w:rPr>
                <w:sz w:val="20"/>
                <w:szCs w:val="20"/>
              </w:rPr>
              <w:t xml:space="preserve">ванным оборудованием для </w:t>
            </w:r>
          </w:p>
          <w:p w:rsidR="00C945B0" w:rsidRPr="005A2C35" w:rsidRDefault="00C945B0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оказания медицинской помощи при  травмах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F307A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F307A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499,99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C945B0" w:rsidRPr="005A2C35" w:rsidTr="008151C1">
        <w:trPr>
          <w:trHeight w:val="14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C945B0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Default="00C945B0" w:rsidP="00F307A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499,99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9B5B5B">
        <w:trPr>
          <w:trHeight w:val="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1.2.3.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1C1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Создание резервов </w:t>
            </w:r>
            <w:r w:rsidRPr="005A2C35">
              <w:rPr>
                <w:sz w:val="20"/>
                <w:szCs w:val="20"/>
              </w:rPr>
              <w:lastRenderedPageBreak/>
              <w:t xml:space="preserve">материальных ресурсов (запасов) Ханты-Мансийского района </w:t>
            </w:r>
          </w:p>
          <w:p w:rsidR="008151C1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для предупреждения </w:t>
            </w:r>
          </w:p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и ликвидации чрезвычайных ситуаций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8151C1" w:rsidP="008151C1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по </w:t>
            </w:r>
            <w:r>
              <w:rPr>
                <w:sz w:val="20"/>
                <w:szCs w:val="20"/>
              </w:rPr>
              <w:lastRenderedPageBreak/>
              <w:t>здраво-охране</w:t>
            </w:r>
            <w:r w:rsidR="00C945B0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комитет </w:t>
            </w:r>
            <w:r w:rsidRPr="005A2C35">
              <w:rPr>
                <w:sz w:val="20"/>
                <w:szCs w:val="20"/>
              </w:rPr>
              <w:lastRenderedPageBreak/>
              <w:t>по здравоох-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C945B0" w:rsidRPr="005A2C35" w:rsidTr="008151C1">
        <w:trPr>
          <w:trHeight w:val="11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</w:t>
            </w:r>
            <w:r w:rsidR="008151C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8151C1">
        <w:trPr>
          <w:trHeight w:val="2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Итого по задаче 1.2</w:t>
            </w:r>
            <w:r w:rsidR="008151C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комитет по здраво-охранению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1799,62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комитет по здравоох-ранению</w:t>
            </w:r>
          </w:p>
        </w:tc>
      </w:tr>
      <w:tr w:rsidR="00C945B0" w:rsidRPr="005A2C35" w:rsidTr="00F307A6">
        <w:trPr>
          <w:trHeight w:val="37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1799,62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945B0" w:rsidRPr="005A2C35" w:rsidTr="008151C1">
        <w:trPr>
          <w:trHeight w:val="144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1.3. Задача «Информатизация системы здравоохранения и развитие телемедицинских технологий»</w:t>
            </w:r>
          </w:p>
        </w:tc>
      </w:tr>
      <w:tr w:rsidR="008C2F1C" w:rsidRPr="005A2C35" w:rsidTr="0094725E">
        <w:trPr>
          <w:trHeight w:val="2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Pr="005A2C35" w:rsidRDefault="008C2F1C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1.3.1.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Default="008C2F1C" w:rsidP="008C2F1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к</w:t>
            </w:r>
            <w:r w:rsidRPr="005A2C35">
              <w:rPr>
                <w:sz w:val="20"/>
                <w:szCs w:val="20"/>
              </w:rPr>
              <w:t xml:space="preserve">омпьютерной </w:t>
            </w:r>
          </w:p>
          <w:p w:rsidR="008C2F1C" w:rsidRPr="005A2C35" w:rsidRDefault="008C2F1C" w:rsidP="008C2F1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и оргтехники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Pr="005A2C35" w:rsidRDefault="008C2F1C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</w:t>
            </w:r>
          </w:p>
          <w:p w:rsidR="008C2F1C" w:rsidRPr="005A2C35" w:rsidRDefault="008C2F1C" w:rsidP="008C2F1C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здраво-охране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Pr="005A2C35" w:rsidRDefault="008C2F1C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461,00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1293,00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1293,00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1293,00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</w:t>
            </w:r>
          </w:p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8C2F1C" w:rsidRPr="005A2C35" w:rsidTr="0094725E">
        <w:trPr>
          <w:trHeight w:val="6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461,00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1293,00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1293,00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1293,00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F1C" w:rsidRPr="005A2C35" w:rsidRDefault="008C2F1C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8C2F1C">
        <w:trPr>
          <w:trHeight w:val="20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1.3.2.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Обеспечение расходным и комплектующим материалом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здраво-о</w:t>
            </w:r>
            <w:r w:rsidR="008C2F1C">
              <w:rPr>
                <w:sz w:val="20"/>
                <w:szCs w:val="20"/>
              </w:rPr>
              <w:t>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3224,91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564,91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665,00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665,00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665,00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C945B0" w:rsidRPr="005A2C35" w:rsidTr="008151C1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3224,91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564,91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665,00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665,00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665,00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8C2F1C">
        <w:trPr>
          <w:trHeight w:val="12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1.3.3.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Обеспечение программным продуктом и организация его технического сопровождения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8C2F1C" w:rsidP="008151C1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C945B0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4057,00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954,00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1029,00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1104,00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C945B0" w:rsidRPr="005A2C35" w:rsidTr="008151C1">
        <w:trPr>
          <w:trHeight w:val="77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4057,00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954,00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1029,00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1104,00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8C2F1C">
        <w:trPr>
          <w:trHeight w:val="9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1.3.4.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F1C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Развитие </w:t>
            </w:r>
          </w:p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и организационно- техническое соп</w:t>
            </w:r>
            <w:r w:rsidR="008C2F1C">
              <w:rPr>
                <w:sz w:val="20"/>
                <w:szCs w:val="20"/>
              </w:rPr>
              <w:t>ровождение телемедицин</w:t>
            </w:r>
            <w:r w:rsidRPr="005A2C35">
              <w:rPr>
                <w:sz w:val="20"/>
                <w:szCs w:val="20"/>
              </w:rPr>
              <w:t>ского комплекса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8C2F1C" w:rsidP="008151C1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C945B0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C945B0" w:rsidRPr="005A2C35" w:rsidTr="008151C1">
        <w:trPr>
          <w:trHeight w:val="103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8C2F1C">
        <w:trPr>
          <w:trHeight w:val="13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Итого по задаче 1.3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комите</w:t>
            </w:r>
            <w:r w:rsidR="008C2F1C">
              <w:rPr>
                <w:b/>
                <w:sz w:val="20"/>
                <w:szCs w:val="20"/>
              </w:rPr>
              <w:t>т по здраво-охране</w:t>
            </w:r>
            <w:r w:rsidRPr="005A2C35">
              <w:rPr>
                <w:b/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151C1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14305,81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1399,81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3062,00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3062,00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3062,00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комитет по здравоох-</w:t>
            </w:r>
          </w:p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ранению</w:t>
            </w:r>
          </w:p>
        </w:tc>
      </w:tr>
      <w:tr w:rsidR="00C945B0" w:rsidRPr="005A2C35" w:rsidTr="008151C1">
        <w:trPr>
          <w:trHeight w:val="50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A7068E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14305,81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1399,81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3062,00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3062,00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3062,00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945B0" w:rsidRPr="005A2C35" w:rsidTr="008C2F1C">
        <w:trPr>
          <w:trHeight w:val="185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8C2F1C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1.4. Задача «Совершенствование информационно-пропагандистской деятельности»</w:t>
            </w:r>
          </w:p>
        </w:tc>
      </w:tr>
      <w:tr w:rsidR="00C945B0" w:rsidRPr="005A2C35" w:rsidTr="009B5B5B">
        <w:trPr>
          <w:trHeight w:val="2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1.4.1.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Приобретение мобильного выставочного оборудования,</w:t>
            </w:r>
          </w:p>
          <w:p w:rsidR="00C945B0" w:rsidRPr="005A2C35" w:rsidRDefault="009B5B5B" w:rsidP="009B5B5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</w:t>
            </w:r>
            <w:r w:rsidR="00C945B0" w:rsidRPr="005A2C35">
              <w:rPr>
                <w:sz w:val="20"/>
                <w:szCs w:val="20"/>
              </w:rPr>
              <w:t>ных стендов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5B0" w:rsidRPr="005A2C35" w:rsidRDefault="009B5B5B" w:rsidP="009B5B5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здравоох-ранению</w:t>
            </w:r>
          </w:p>
        </w:tc>
      </w:tr>
      <w:tr w:rsidR="00C945B0" w:rsidRPr="005A2C35" w:rsidTr="009B5B5B">
        <w:trPr>
          <w:trHeight w:val="5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9B5B5B">
        <w:trPr>
          <w:trHeight w:val="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Изготовление</w:t>
            </w:r>
          </w:p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сменной информации для стендов медицинской профилактики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</w:t>
            </w:r>
          </w:p>
          <w:p w:rsidR="00C945B0" w:rsidRPr="005A2C35" w:rsidRDefault="009B5B5B" w:rsidP="009B5B5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здраво-охране</w:t>
            </w:r>
            <w:r w:rsidR="00C945B0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здравоох-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C945B0" w:rsidRPr="005A2C35" w:rsidTr="009B5B5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50,00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9B5B5B">
        <w:trPr>
          <w:trHeight w:val="1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1.4.3.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Обеспечение муниципальных учреждений здравоохране</w:t>
            </w:r>
            <w:r w:rsidR="009B5B5B">
              <w:rPr>
                <w:sz w:val="20"/>
                <w:szCs w:val="20"/>
              </w:rPr>
              <w:t>ния литературой, видеоматериала</w:t>
            </w:r>
            <w:r w:rsidRPr="005A2C35">
              <w:rPr>
                <w:sz w:val="20"/>
                <w:szCs w:val="20"/>
              </w:rPr>
              <w:t>ми, наглядны</w:t>
            </w:r>
            <w:r w:rsidR="009B5B5B">
              <w:rPr>
                <w:sz w:val="20"/>
                <w:szCs w:val="20"/>
              </w:rPr>
              <w:t>ми пособиями, публикации в  СМИ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9B5B5B" w:rsidP="009B5B5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C945B0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639,94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C945B0" w:rsidRPr="005A2C35" w:rsidTr="009B5B5B">
        <w:trPr>
          <w:trHeight w:val="13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639,94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89,94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89,94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150,00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9B5B5B">
        <w:trPr>
          <w:trHeight w:val="13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1.4.4.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Проведение анкетирования населения по вопросам качества оказания медицинс</w:t>
            </w:r>
            <w:r w:rsidR="009B5B5B">
              <w:rPr>
                <w:sz w:val="20"/>
                <w:szCs w:val="20"/>
              </w:rPr>
              <w:t>кой помощи на территории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9B5B5B" w:rsidP="009B5B5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C945B0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C945B0" w:rsidRPr="005A2C35" w:rsidTr="009B5B5B">
        <w:trPr>
          <w:trHeight w:val="93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5,00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9B5B5B">
        <w:trPr>
          <w:trHeight w:val="15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1.4.5.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Проведение конкурса «Лучшее</w:t>
            </w:r>
            <w:r w:rsidR="009B5B5B"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учреждение здравоохранения Ханты-</w:t>
            </w:r>
          </w:p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Мансийского района»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здраво-</w:t>
            </w:r>
          </w:p>
          <w:p w:rsidR="00C945B0" w:rsidRPr="005A2C35" w:rsidRDefault="009B5B5B" w:rsidP="009B5B5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охране</w:t>
            </w:r>
            <w:r w:rsidR="00C945B0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180,00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C945B0" w:rsidRPr="005A2C35" w:rsidTr="009B5B5B">
        <w:trPr>
          <w:trHeight w:val="62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180,00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9B5B5B">
        <w:trPr>
          <w:trHeight w:val="1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Итого по задаче 1.4</w:t>
            </w:r>
            <w:r w:rsidR="009B5B5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9B5B5B" w:rsidP="00A7068E">
            <w:pPr>
              <w:pStyle w:val="a3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здраво-охране</w:t>
            </w:r>
            <w:r w:rsidR="00C945B0" w:rsidRPr="005A2C35">
              <w:rPr>
                <w:b/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A7068E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1194,94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435,00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205,00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205,00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комитет по здравоох-ранению</w:t>
            </w:r>
          </w:p>
        </w:tc>
      </w:tr>
      <w:tr w:rsidR="00C945B0" w:rsidRPr="005A2C35" w:rsidTr="009B5B5B">
        <w:trPr>
          <w:trHeight w:val="6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A7068E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A7068E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1194,94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435,00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205,00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945B0" w:rsidRPr="005A2C35" w:rsidTr="009B5B5B">
        <w:trPr>
          <w:trHeight w:val="2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F1D37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5F1D37" w:rsidP="00A7068E">
            <w:pPr>
              <w:pStyle w:val="a3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здраво-охране</w:t>
            </w:r>
            <w:r w:rsidR="00C945B0" w:rsidRPr="005A2C35">
              <w:rPr>
                <w:b/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A7068E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56967,34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8013,00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7978,71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12583,34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12582,60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20448,03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7979,00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7979,00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комитет по здравоох-ранению</w:t>
            </w:r>
          </w:p>
        </w:tc>
      </w:tr>
      <w:tr w:rsidR="00C945B0" w:rsidRPr="005A2C35" w:rsidTr="009B5B5B">
        <w:trPr>
          <w:trHeight w:val="6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A7068E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A7068E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56967,34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8013,00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7978,71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12583,34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12582,60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20448,03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7979,00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7979,00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945B0" w:rsidRPr="005A2C35" w:rsidTr="005F1D37">
        <w:trPr>
          <w:trHeight w:val="212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F1D37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2. Подпрограмма «Современные методы противодействия распространению</w:t>
            </w:r>
            <w:r w:rsidR="009B5B5B">
              <w:rPr>
                <w:b/>
                <w:sz w:val="20"/>
                <w:szCs w:val="20"/>
              </w:rPr>
              <w:t xml:space="preserve"> социально-значимых заболеваний,</w:t>
            </w:r>
            <w:r w:rsidRPr="005A2C35">
              <w:rPr>
                <w:b/>
                <w:sz w:val="20"/>
                <w:szCs w:val="20"/>
              </w:rPr>
              <w:t xml:space="preserve"> совершенст</w:t>
            </w:r>
            <w:r w:rsidR="009B5B5B">
              <w:rPr>
                <w:b/>
                <w:sz w:val="20"/>
                <w:szCs w:val="20"/>
              </w:rPr>
              <w:t>вование их выявления и лечения»</w:t>
            </w:r>
          </w:p>
        </w:tc>
      </w:tr>
      <w:tr w:rsidR="00C945B0" w:rsidRPr="005A2C35" w:rsidTr="005F1D37">
        <w:trPr>
          <w:trHeight w:val="102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F1D37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2.1. Задача «Стабилизация эпидемической ситуации по с</w:t>
            </w:r>
            <w:r w:rsidR="009B5B5B">
              <w:rPr>
                <w:b/>
                <w:sz w:val="20"/>
                <w:szCs w:val="20"/>
              </w:rPr>
              <w:t>оциально-значимым заболеваниям»</w:t>
            </w:r>
          </w:p>
        </w:tc>
      </w:tr>
      <w:tr w:rsidR="00C945B0" w:rsidRPr="005A2C35" w:rsidTr="005F1D37">
        <w:trPr>
          <w:trHeight w:val="16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79A9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2.1.1.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Контролируемое питание больных тубер</w:t>
            </w:r>
            <w:r w:rsidR="00A7068E">
              <w:rPr>
                <w:sz w:val="20"/>
                <w:szCs w:val="20"/>
              </w:rPr>
              <w:t>куле</w:t>
            </w:r>
            <w:r w:rsidRPr="005A2C35">
              <w:rPr>
                <w:sz w:val="20"/>
                <w:szCs w:val="20"/>
              </w:rPr>
              <w:t>зом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5F1D37" w:rsidP="009B5B5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C945B0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1782,55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355,97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358,00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358,00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здравоох-ранению</w:t>
            </w:r>
          </w:p>
        </w:tc>
      </w:tr>
      <w:tr w:rsidR="00C945B0" w:rsidRPr="005A2C35" w:rsidTr="009B5B5B">
        <w:trPr>
          <w:trHeight w:val="6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79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1782,55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355,97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358,00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358,00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4F2A36" w:rsidRPr="005A2C35" w:rsidTr="0024781A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9B79A9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2.1.2.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Default="004F2A36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Обеспечение проведения </w:t>
            </w:r>
          </w:p>
          <w:p w:rsidR="004F2A36" w:rsidRPr="005A2C35" w:rsidRDefault="004F2A36" w:rsidP="005F1D37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 полном об</w:t>
            </w:r>
            <w:r>
              <w:rPr>
                <w:sz w:val="20"/>
                <w:szCs w:val="20"/>
              </w:rPr>
              <w:t xml:space="preserve">ъеме обязательных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</w:t>
            </w:r>
            <w:r>
              <w:rPr>
                <w:sz w:val="20"/>
                <w:szCs w:val="20"/>
              </w:rPr>
              <w:t>тет по здраво-охране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61,40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61,40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61,40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8A4A0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</w:t>
            </w:r>
          </w:p>
        </w:tc>
      </w:tr>
      <w:tr w:rsidR="004F2A36" w:rsidRPr="005A2C35" w:rsidTr="0024781A">
        <w:trPr>
          <w:trHeight w:val="4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9B79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61,40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61,40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61,40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A36" w:rsidRPr="005A2C35" w:rsidRDefault="004F2A36" w:rsidP="008A4A06">
            <w:pPr>
              <w:pStyle w:val="a3"/>
              <w:rPr>
                <w:sz w:val="20"/>
                <w:szCs w:val="20"/>
              </w:rPr>
            </w:pPr>
          </w:p>
        </w:tc>
      </w:tr>
      <w:tr w:rsidR="008A4A06" w:rsidRPr="005A2C35" w:rsidTr="009B79A9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06" w:rsidRPr="005A2C35" w:rsidRDefault="008A4A06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4A06" w:rsidRDefault="008A4A06" w:rsidP="008A4A0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</w:t>
            </w:r>
            <w:r w:rsidRPr="005A2C35">
              <w:rPr>
                <w:sz w:val="20"/>
                <w:szCs w:val="20"/>
              </w:rPr>
              <w:t>ких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в очагах туберкулезной инфекции, среди групп</w:t>
            </w:r>
            <w:r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повышен</w:t>
            </w:r>
            <w:r>
              <w:rPr>
                <w:sz w:val="20"/>
                <w:szCs w:val="20"/>
              </w:rPr>
              <w:t xml:space="preserve">ного риска среди детей, </w:t>
            </w:r>
          </w:p>
          <w:p w:rsidR="008A4A06" w:rsidRPr="005A2C35" w:rsidRDefault="008A4A06" w:rsidP="008A4A0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инфици</w:t>
            </w:r>
            <w:r w:rsidRPr="005A2C35">
              <w:rPr>
                <w:sz w:val="20"/>
                <w:szCs w:val="20"/>
              </w:rPr>
              <w:t>рованных туберкулезом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06" w:rsidRPr="005A2C35" w:rsidRDefault="008A4A06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06" w:rsidRPr="005A2C35" w:rsidRDefault="008A4A06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06" w:rsidRPr="005A2C35" w:rsidRDefault="008A4A0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06" w:rsidRPr="005A2C35" w:rsidRDefault="008A4A0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06" w:rsidRPr="005A2C35" w:rsidRDefault="008A4A0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06" w:rsidRPr="005A2C35" w:rsidRDefault="008A4A0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06" w:rsidRPr="005A2C35" w:rsidRDefault="008A4A0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06" w:rsidRPr="005A2C35" w:rsidRDefault="008A4A0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06" w:rsidRPr="005A2C35" w:rsidRDefault="008A4A0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06" w:rsidRPr="005A2C35" w:rsidRDefault="008A4A0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06" w:rsidRPr="005A2C35" w:rsidRDefault="008A4A0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ранению</w:t>
            </w:r>
          </w:p>
        </w:tc>
      </w:tr>
      <w:tr w:rsidR="00C945B0" w:rsidRPr="005A2C35" w:rsidTr="009B79A9">
        <w:trPr>
          <w:trHeight w:val="1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79A9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2.1.3.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B79A9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Проезд больных к месту оказания консультативно-диагностической </w:t>
            </w:r>
          </w:p>
          <w:p w:rsidR="009B79A9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и лечебной помощи (туберкулез, сердечно-сосудистые заболевания, алкоголизм, </w:t>
            </w:r>
          </w:p>
          <w:p w:rsidR="009B79A9" w:rsidRDefault="009B79A9" w:rsidP="009B5B5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онкозаболева</w:t>
            </w:r>
            <w:r w:rsidR="00C945B0" w:rsidRPr="005A2C35">
              <w:rPr>
                <w:sz w:val="20"/>
                <w:szCs w:val="20"/>
              </w:rPr>
              <w:t xml:space="preserve">ния, сахарный диабет) </w:t>
            </w:r>
          </w:p>
          <w:p w:rsidR="00C945B0" w:rsidRPr="005A2C35" w:rsidRDefault="009B79A9" w:rsidP="009B5B5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их сопровождаю</w:t>
            </w:r>
            <w:r w:rsidR="00C945B0" w:rsidRPr="005A2C35">
              <w:rPr>
                <w:sz w:val="20"/>
                <w:szCs w:val="20"/>
              </w:rPr>
              <w:t>щих (законных представителей)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9B79A9" w:rsidP="009B5B5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C945B0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948,12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156,24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198,00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198,00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здравоох-ранению</w:t>
            </w:r>
          </w:p>
        </w:tc>
      </w:tr>
      <w:tr w:rsidR="00C945B0" w:rsidRPr="005A2C35" w:rsidTr="009B79A9">
        <w:trPr>
          <w:trHeight w:val="220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79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948,12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156,24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198,00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198,00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9B79A9" w:rsidRPr="005A2C35" w:rsidTr="009B5B5B">
        <w:trPr>
          <w:trHeight w:val="24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9B79A9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2.1.4.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9B79A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Приобретение расходных ма</w:t>
            </w:r>
            <w:r>
              <w:rPr>
                <w:sz w:val="20"/>
                <w:szCs w:val="20"/>
              </w:rPr>
              <w:t>териалов, аппаратов индивидуаль</w:t>
            </w:r>
            <w:r w:rsidRPr="005A2C35">
              <w:rPr>
                <w:sz w:val="20"/>
                <w:szCs w:val="20"/>
              </w:rPr>
              <w:t>ного контроля в целях раннего выявления и профилактики осложнений</w:t>
            </w:r>
            <w:r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социально-значимых заболеваний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9B5B5B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4520,30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966,30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</w:t>
            </w:r>
          </w:p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здравоох-ранению</w:t>
            </w:r>
          </w:p>
        </w:tc>
      </w:tr>
      <w:tr w:rsidR="009B79A9" w:rsidRPr="005A2C35" w:rsidTr="0094725E">
        <w:trPr>
          <w:trHeight w:val="13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A9" w:rsidRPr="005A2C35" w:rsidRDefault="009B79A9" w:rsidP="009B79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A9" w:rsidRPr="005A2C35" w:rsidRDefault="009B79A9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A9" w:rsidRPr="005A2C35" w:rsidRDefault="009B79A9" w:rsidP="009B5B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9B5B5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4520,30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966,30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954,00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9A9" w:rsidRPr="005A2C35" w:rsidRDefault="009B79A9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9B5B5B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79A9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2.1.5.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79A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Обеспечение лекарственными препаратами диспансерных больных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7F1FA5" w:rsidP="009B79A9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C945B0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79A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</w:t>
            </w:r>
          </w:p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здравоох-ранению</w:t>
            </w:r>
          </w:p>
        </w:tc>
      </w:tr>
      <w:tr w:rsidR="00C945B0" w:rsidRPr="005A2C35" w:rsidTr="009B79A9">
        <w:trPr>
          <w:trHeight w:val="4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79A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79A9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79A9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79A9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800,00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945B0" w:rsidRPr="005A2C35" w:rsidTr="007F1FA5">
        <w:trPr>
          <w:trHeight w:val="15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79A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79A9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Итого по задаче 2.1</w:t>
            </w:r>
            <w:r w:rsidR="009B79A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7F1FA5" w:rsidP="009B79A9">
            <w:pPr>
              <w:pStyle w:val="a3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здраво-охране</w:t>
            </w:r>
            <w:r w:rsidR="00C945B0" w:rsidRPr="005A2C35">
              <w:rPr>
                <w:b/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79A9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11582,97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2387,40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2379,15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2396,40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2395,41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2373,61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2217,40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2217,40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комитет по здравоох-ранению</w:t>
            </w:r>
          </w:p>
        </w:tc>
      </w:tr>
      <w:tr w:rsidR="00C945B0" w:rsidRPr="005A2C35" w:rsidTr="009B5B5B">
        <w:trPr>
          <w:trHeight w:val="4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79A9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9B79A9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9B79A9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11582,97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2387,40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2379,15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2396,40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2395,41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2373,61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2217,40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2217,40</w:t>
            </w:r>
          </w:p>
        </w:tc>
        <w:tc>
          <w:tcPr>
            <w:tcW w:w="11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5B0" w:rsidRPr="005A2C35" w:rsidRDefault="00C945B0" w:rsidP="005A2C3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945B0" w:rsidRPr="005A2C35" w:rsidTr="005A2C35">
        <w:trPr>
          <w:trHeight w:val="315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5B0" w:rsidRPr="005A2C35" w:rsidRDefault="00C945B0" w:rsidP="006019FA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2.2. Задача  «Обеспечение санитарно-эпидемиологического благополучия населения Ханты-Мансийско</w:t>
            </w:r>
            <w:r w:rsidR="004F2A36">
              <w:rPr>
                <w:b/>
                <w:sz w:val="20"/>
                <w:szCs w:val="20"/>
              </w:rPr>
              <w:t xml:space="preserve">го района через реализацию </w:t>
            </w:r>
            <w:r w:rsidRPr="005A2C35">
              <w:rPr>
                <w:b/>
                <w:sz w:val="20"/>
                <w:szCs w:val="20"/>
              </w:rPr>
              <w:t xml:space="preserve">комплексных  мероприятий </w:t>
            </w:r>
            <w:r w:rsidR="004F2A36">
              <w:rPr>
                <w:b/>
                <w:sz w:val="20"/>
                <w:szCs w:val="20"/>
              </w:rPr>
              <w:t xml:space="preserve">     </w:t>
            </w:r>
            <w:r w:rsidRPr="005A2C35">
              <w:rPr>
                <w:b/>
                <w:sz w:val="20"/>
                <w:szCs w:val="20"/>
              </w:rPr>
              <w:t>по специфической и неспецифической профилактике инфекционных и неинфекционных заболеваний»</w:t>
            </w:r>
          </w:p>
        </w:tc>
      </w:tr>
      <w:tr w:rsidR="00C032AC" w:rsidRPr="005A2C35" w:rsidTr="0094725E">
        <w:trPr>
          <w:trHeight w:val="27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2.2.1.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Обеспечение учреждений диагностическими тест-системами </w:t>
            </w:r>
          </w:p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диагностиками</w:t>
            </w:r>
            <w:r w:rsidRPr="005A2C35">
              <w:rPr>
                <w:sz w:val="20"/>
                <w:szCs w:val="20"/>
              </w:rPr>
              <w:t xml:space="preserve"> для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454,00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454,00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здравоох-ранению</w:t>
            </w:r>
          </w:p>
        </w:tc>
      </w:tr>
      <w:tr w:rsidR="00C032AC" w:rsidRPr="005A2C35" w:rsidTr="0094725E">
        <w:trPr>
          <w:trHeight w:val="7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454,00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454,00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454,00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032AC" w:rsidRPr="005A2C35" w:rsidTr="006019FA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Default="00C032AC" w:rsidP="00CA1C0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диагностики инфекционных </w:t>
            </w:r>
          </w:p>
          <w:p w:rsidR="00C032AC" w:rsidRPr="005A2C35" w:rsidRDefault="00C032AC" w:rsidP="00CA1C0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и неинфекционных заболеваний, закуп изделий медицинского назначения однократного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032AC" w:rsidRPr="005A2C35" w:rsidTr="006019FA">
        <w:trPr>
          <w:trHeight w:val="12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2.2.2.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C032A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Комплекс мер по профилактике, </w:t>
            </w:r>
            <w:r>
              <w:rPr>
                <w:sz w:val="20"/>
                <w:szCs w:val="20"/>
              </w:rPr>
              <w:t>д</w:t>
            </w:r>
            <w:r w:rsidRPr="005A2C35">
              <w:rPr>
                <w:sz w:val="20"/>
                <w:szCs w:val="20"/>
              </w:rPr>
              <w:t>иагностике ВИЧ-инфекции, гепатитов В и С (приобретение тест-систем, изделий однокр</w:t>
            </w:r>
            <w:r>
              <w:rPr>
                <w:sz w:val="20"/>
                <w:szCs w:val="20"/>
              </w:rPr>
              <w:t>атного применения, дезинфицирую</w:t>
            </w:r>
            <w:r w:rsidRPr="005A2C35">
              <w:rPr>
                <w:sz w:val="20"/>
                <w:szCs w:val="20"/>
              </w:rPr>
              <w:t>щих препаратов вакуэтов)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499,81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</w:t>
            </w:r>
          </w:p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здравоох-ранению</w:t>
            </w:r>
          </w:p>
        </w:tc>
      </w:tr>
      <w:tr w:rsidR="00C032AC" w:rsidRPr="005A2C35" w:rsidTr="006019FA">
        <w:trPr>
          <w:trHeight w:val="6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499,81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99,81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100,00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032AC" w:rsidRPr="005A2C35" w:rsidTr="00C032AC">
        <w:trPr>
          <w:trHeight w:val="22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2.2.3.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 иммунобиоло</w:t>
            </w:r>
            <w:r w:rsidRPr="005A2C35">
              <w:rPr>
                <w:sz w:val="20"/>
                <w:szCs w:val="20"/>
              </w:rPr>
              <w:t>гических препаратов и вакцин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3201,04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654,60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582,64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582,64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654,60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654,60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654,60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</w:t>
            </w:r>
          </w:p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здравоох-ранению</w:t>
            </w:r>
          </w:p>
        </w:tc>
      </w:tr>
      <w:tr w:rsidR="00C032AC" w:rsidRPr="005A2C35" w:rsidTr="006019FA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3201,04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654,60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654,60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582,64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582,64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654,60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654,60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654,60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032AC" w:rsidRPr="005A2C35" w:rsidTr="00C032AC">
        <w:trPr>
          <w:trHeight w:val="13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6019F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2.2.4.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B91" w:rsidRDefault="00C032AC" w:rsidP="00A32EF4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Издание, распространение печатной продукции </w:t>
            </w:r>
          </w:p>
          <w:p w:rsidR="008A7B91" w:rsidRDefault="008A7B91" w:rsidP="00A32EF4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оснащение школ здоровья </w:t>
            </w:r>
            <w:r w:rsidR="00C032AC" w:rsidRPr="005A2C35">
              <w:rPr>
                <w:sz w:val="20"/>
                <w:szCs w:val="20"/>
              </w:rPr>
              <w:t xml:space="preserve">для населения </w:t>
            </w:r>
          </w:p>
          <w:p w:rsidR="008A7B91" w:rsidRDefault="00C032AC" w:rsidP="00A32EF4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по профилак</w:t>
            </w:r>
            <w:r w:rsidR="008A7B91">
              <w:rPr>
                <w:sz w:val="20"/>
                <w:szCs w:val="20"/>
              </w:rPr>
              <w:t xml:space="preserve">тике инфекционных </w:t>
            </w:r>
          </w:p>
          <w:p w:rsidR="008A7B91" w:rsidRDefault="008A7B91" w:rsidP="00A32EF4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неинфекцион</w:t>
            </w:r>
            <w:r w:rsidR="00C032AC" w:rsidRPr="005A2C35">
              <w:rPr>
                <w:sz w:val="20"/>
                <w:szCs w:val="20"/>
              </w:rPr>
              <w:t xml:space="preserve">ных заболеваний, распространение знаний </w:t>
            </w:r>
          </w:p>
          <w:p w:rsidR="00C032AC" w:rsidRPr="005A2C35" w:rsidRDefault="00C032AC" w:rsidP="008A7B9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о здоровом образе</w:t>
            </w:r>
            <w:r w:rsidR="008A7B91"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жизни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A32EF4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A32EF4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</w:t>
            </w:r>
          </w:p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здравоох-ранению</w:t>
            </w:r>
          </w:p>
        </w:tc>
      </w:tr>
      <w:tr w:rsidR="00C032AC" w:rsidRPr="005A2C35" w:rsidTr="00854C72">
        <w:trPr>
          <w:trHeight w:val="203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A32EF4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A32EF4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A32EF4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220,00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032AC" w:rsidRPr="005A2C35" w:rsidTr="00854C72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2.2.5.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854C72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Проведение исследований на инфекции, передаваемые через укусы насекомых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854C72" w:rsidP="00854C72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C032AC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854C72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116,76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</w:t>
            </w:r>
          </w:p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здравоох-ранению</w:t>
            </w:r>
          </w:p>
        </w:tc>
      </w:tr>
      <w:tr w:rsidR="00C032AC" w:rsidRPr="005A2C35" w:rsidTr="006019FA">
        <w:trPr>
          <w:trHeight w:val="59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854C72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854C72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854C72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116,76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032AC" w:rsidRPr="005A2C35" w:rsidTr="00854C72">
        <w:trPr>
          <w:trHeight w:val="1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854C72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Итого по задаче 2.2</w:t>
            </w:r>
            <w:r w:rsidR="00854C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854C72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комитет по здраво-охране-нию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854C72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6797,61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1224,60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1224,41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1170,64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1170,64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1545,36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1428,60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1428,60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комитет по здравоох-ранению</w:t>
            </w:r>
          </w:p>
        </w:tc>
      </w:tr>
      <w:tr w:rsidR="00C032AC" w:rsidRPr="005A2C35" w:rsidTr="00597DE3">
        <w:trPr>
          <w:trHeight w:val="4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854C72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854C72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6797,61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1224,60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1224,41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1170,64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1170,64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1545,36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1428,60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1428,60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032AC" w:rsidRPr="005A2C35" w:rsidTr="00597DE3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Итого по подпрограмме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854C72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 xml:space="preserve">комитет по </w:t>
            </w:r>
            <w:r w:rsidRPr="005A2C35">
              <w:rPr>
                <w:b/>
                <w:sz w:val="20"/>
                <w:szCs w:val="20"/>
              </w:rPr>
              <w:lastRenderedPageBreak/>
              <w:t>здраво-охране-нию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854C72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18380,58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3612,00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3603,56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3567,04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3566,05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3918,97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3646,00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3646,00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 xml:space="preserve">комитет </w:t>
            </w:r>
            <w:r w:rsidRPr="005A2C35">
              <w:rPr>
                <w:b/>
                <w:sz w:val="20"/>
                <w:szCs w:val="20"/>
              </w:rPr>
              <w:lastRenderedPageBreak/>
              <w:t>по здравоох-ранению</w:t>
            </w:r>
          </w:p>
        </w:tc>
      </w:tr>
      <w:tr w:rsidR="00C032AC" w:rsidRPr="005A2C35" w:rsidTr="00597DE3">
        <w:trPr>
          <w:trHeight w:val="3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18380,58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3612,00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3603,56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3567,04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3566,05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3918,97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3646,00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3646,00</w:t>
            </w: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C032AC" w:rsidRPr="005A2C35" w:rsidTr="00B72329">
        <w:trPr>
          <w:trHeight w:val="109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B72329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lastRenderedPageBreak/>
              <w:t>3. Подпрограмма «Развитие материально-технической базы учреждений здравоохранения»</w:t>
            </w:r>
          </w:p>
        </w:tc>
      </w:tr>
      <w:tr w:rsidR="00C032AC" w:rsidRPr="005A2C35" w:rsidTr="00B72329">
        <w:trPr>
          <w:trHeight w:val="155"/>
        </w:trPr>
        <w:tc>
          <w:tcPr>
            <w:tcW w:w="151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B72329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3.1. Задача «Приведение инфраструктуры здравоохранения в соответствие с современными требованиями для обеспечения комфортных условий пребывания»</w:t>
            </w:r>
          </w:p>
        </w:tc>
      </w:tr>
      <w:tr w:rsidR="00C032AC" w:rsidRPr="005A2C35" w:rsidTr="0050418A">
        <w:trPr>
          <w:trHeight w:val="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3.1.1.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8A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Капитальный ремонт учреждений </w:t>
            </w:r>
          </w:p>
          <w:p w:rsidR="0050418A" w:rsidRDefault="0050418A" w:rsidP="0050418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</w:t>
            </w:r>
            <w:r w:rsidR="00C032AC" w:rsidRPr="005A2C35">
              <w:rPr>
                <w:sz w:val="20"/>
                <w:szCs w:val="20"/>
              </w:rPr>
              <w:t xml:space="preserve">ния, </w:t>
            </w:r>
          </w:p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50418A" w:rsidP="0050418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C032AC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51510,85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11597,80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11369,65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19033,98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18791,11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12350,09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департа-мент строи-тельства, архитек-туры и ЖКХ</w:t>
            </w:r>
            <w:r w:rsidR="0050418A">
              <w:rPr>
                <w:sz w:val="20"/>
                <w:szCs w:val="20"/>
              </w:rPr>
              <w:t xml:space="preserve"> (далее – департа</w:t>
            </w:r>
            <w:r w:rsidR="004F2A36">
              <w:rPr>
                <w:sz w:val="20"/>
                <w:szCs w:val="20"/>
              </w:rPr>
              <w:t>-</w:t>
            </w:r>
            <w:r w:rsidR="0050418A">
              <w:rPr>
                <w:sz w:val="20"/>
                <w:szCs w:val="20"/>
              </w:rPr>
              <w:t>мент СА и ЖКХ)</w:t>
            </w:r>
            <w:r w:rsidRPr="005A2C35">
              <w:rPr>
                <w:sz w:val="20"/>
                <w:szCs w:val="20"/>
              </w:rPr>
              <w:t>;</w:t>
            </w:r>
          </w:p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здравоох-ранению</w:t>
            </w:r>
          </w:p>
        </w:tc>
      </w:tr>
      <w:tr w:rsidR="00C032AC" w:rsidRPr="005A2C35" w:rsidTr="0050418A">
        <w:trPr>
          <w:trHeight w:val="81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авто-номного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14515,96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14558,70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14515,96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032AC" w:rsidRPr="005A2C35" w:rsidTr="0050418A">
        <w:trPr>
          <w:trHeight w:val="49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36994,89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11597,80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11369,65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4475,28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4275,15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12350,09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C032AC" w:rsidRPr="005A2C35" w:rsidTr="0050418A">
        <w:trPr>
          <w:trHeight w:val="13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50418A" w:rsidP="0050418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Горноправ</w:t>
            </w:r>
            <w:r w:rsidR="00C032AC" w:rsidRPr="005A2C35">
              <w:rPr>
                <w:sz w:val="20"/>
                <w:szCs w:val="20"/>
              </w:rPr>
              <w:t>динская участковая больница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департа-мент</w:t>
            </w:r>
            <w:r w:rsidR="0050418A">
              <w:rPr>
                <w:sz w:val="20"/>
                <w:szCs w:val="20"/>
              </w:rPr>
              <w:t xml:space="preserve"> СА и </w:t>
            </w:r>
            <w:r w:rsidRPr="005A2C35">
              <w:rPr>
                <w:sz w:val="20"/>
                <w:szCs w:val="20"/>
              </w:rPr>
              <w:t>ЖКХ;</w:t>
            </w:r>
          </w:p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здра-воохра-нению;</w:t>
            </w:r>
          </w:p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МБУЗ «Горно-прав-динская участко-вая боль-ница»</w:t>
            </w:r>
          </w:p>
        </w:tc>
      </w:tr>
      <w:tr w:rsidR="00C032AC" w:rsidRPr="005A2C35" w:rsidTr="00B706EC">
        <w:trPr>
          <w:trHeight w:val="16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0418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AC" w:rsidRPr="005A2C35" w:rsidRDefault="00C032AC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F65D59" w:rsidRPr="005A2C35" w:rsidTr="00B706EC">
        <w:trPr>
          <w:trHeight w:val="2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0418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ФАП с. Цингалы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59" w:rsidRPr="005A2C35" w:rsidRDefault="00F65D59" w:rsidP="0050418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0418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2409,33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1597,89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1591,50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817,83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</w:t>
            </w:r>
            <w:r>
              <w:rPr>
                <w:sz w:val="20"/>
                <w:szCs w:val="20"/>
              </w:rPr>
              <w:t xml:space="preserve">рта-мент СА и </w:t>
            </w:r>
            <w:r w:rsidRPr="005A2C35">
              <w:rPr>
                <w:sz w:val="20"/>
                <w:szCs w:val="20"/>
              </w:rPr>
              <w:t>ЖКХ; МКУ «Управ-</w:t>
            </w:r>
            <w:r w:rsidRPr="005A2C35">
              <w:rPr>
                <w:sz w:val="20"/>
                <w:szCs w:val="20"/>
              </w:rPr>
              <w:lastRenderedPageBreak/>
              <w:t>ление капиталь-ного строительства и</w:t>
            </w:r>
          </w:p>
          <w:p w:rsidR="00F65D59" w:rsidRPr="005A2C35" w:rsidRDefault="0019053D" w:rsidP="005A2C35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0" type="#_x0000_t32" style="position:absolute;left:0;text-align:left;margin-left:-706.85pt;margin-top:-57.8pt;width:35.25pt;height:0;z-index:2" o:connectortype="straight"/>
              </w:pict>
            </w:r>
            <w:r w:rsidR="00F65D59" w:rsidRPr="005A2C35">
              <w:rPr>
                <w:sz w:val="20"/>
                <w:szCs w:val="20"/>
              </w:rPr>
              <w:t>ремонта»</w:t>
            </w:r>
            <w:r w:rsidR="00F65D59">
              <w:rPr>
                <w:sz w:val="20"/>
                <w:szCs w:val="20"/>
              </w:rPr>
              <w:t xml:space="preserve"> (далее – МКУ «УКС и Р»</w:t>
            </w:r>
          </w:p>
        </w:tc>
      </w:tr>
      <w:tr w:rsidR="00F65D59" w:rsidRPr="005A2C35" w:rsidTr="00B706EC">
        <w:trPr>
          <w:trHeight w:val="9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59" w:rsidRPr="005A2C35" w:rsidRDefault="00F65D59" w:rsidP="0050418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59" w:rsidRPr="005A2C35" w:rsidRDefault="00F65D59" w:rsidP="0050418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0418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2409,33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1597,89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1591,50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817,83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D59" w:rsidRPr="005A2C35" w:rsidRDefault="00F65D59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B301D9" w:rsidRPr="005A2C35" w:rsidTr="0094725E">
        <w:trPr>
          <w:trHeight w:val="18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ФАП с. Тюли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1699,91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1699,91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1699,91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>
              <w:rPr>
                <w:sz w:val="20"/>
                <w:szCs w:val="20"/>
              </w:rPr>
              <w:t>нт СА и ЖКХ</w:t>
            </w:r>
          </w:p>
        </w:tc>
      </w:tr>
      <w:tr w:rsidR="00B301D9" w:rsidRPr="005A2C35" w:rsidTr="0094725E">
        <w:trPr>
          <w:trHeight w:val="37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1699,91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1699,91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1699,91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B301D9" w:rsidRPr="005A2C35" w:rsidTr="0094725E">
        <w:trPr>
          <w:trHeight w:val="26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Урманная амбулатория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4725,00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</w:t>
            </w:r>
            <w:r>
              <w:rPr>
                <w:sz w:val="20"/>
                <w:szCs w:val="20"/>
              </w:rPr>
              <w:t xml:space="preserve">а-мент СА </w:t>
            </w:r>
            <w:r w:rsidRPr="005A2C35">
              <w:rPr>
                <w:sz w:val="20"/>
                <w:szCs w:val="20"/>
              </w:rPr>
              <w:t>и</w:t>
            </w:r>
          </w:p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ЖКХ</w:t>
            </w:r>
          </w:p>
        </w:tc>
      </w:tr>
      <w:tr w:rsidR="00B301D9" w:rsidRPr="005A2C35" w:rsidTr="0094725E">
        <w:trPr>
          <w:trHeight w:val="34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4503,24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4725,00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4503,24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B301D9" w:rsidRPr="005A2C35" w:rsidTr="0094725E">
        <w:trPr>
          <w:trHeight w:val="15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Кедровская участковая</w:t>
            </w:r>
            <w:r>
              <w:rPr>
                <w:sz w:val="20"/>
                <w:szCs w:val="20"/>
              </w:rPr>
              <w:t xml:space="preserve"> больница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9856,12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7658,37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7658,36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2197,76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департа-мент СА и ЖКХ; МКУ «УКС и Р»</w:t>
            </w:r>
          </w:p>
        </w:tc>
      </w:tr>
      <w:tr w:rsidR="00B301D9" w:rsidRPr="005A2C35" w:rsidTr="0094725E">
        <w:trPr>
          <w:trHeight w:val="33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</w:t>
            </w:r>
          </w:p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авто-номного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7483,09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7483,09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7483,09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B301D9" w:rsidRPr="005A2C35" w:rsidTr="0094725E">
        <w:trPr>
          <w:trHeight w:val="40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2373,03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2197,76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B301D9" w:rsidRPr="005A2C35" w:rsidTr="0094725E">
        <w:trPr>
          <w:trHeight w:val="13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Кышиковская участковая больница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7232,87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7275,61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7032,87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>
              <w:rPr>
                <w:sz w:val="20"/>
                <w:szCs w:val="20"/>
              </w:rPr>
              <w:t>нт СА и ЖКХ; МКУ «УКС и Р»</w:t>
            </w:r>
          </w:p>
        </w:tc>
      </w:tr>
      <w:tr w:rsidR="00B301D9" w:rsidRPr="005A2C35" w:rsidTr="0094725E">
        <w:trPr>
          <w:trHeight w:val="83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авто-номного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7032,87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7075,61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7032,87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B301D9" w:rsidRPr="005A2C35" w:rsidTr="0094725E">
        <w:trPr>
          <w:trHeight w:val="43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B706E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B301D9" w:rsidRPr="005A2C35" w:rsidTr="0094725E">
        <w:trPr>
          <w:trHeight w:val="14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Default="00B301D9" w:rsidP="00C17732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Луговская участковая больница (отделение              п. Кирпичный), </w:t>
            </w:r>
          </w:p>
          <w:p w:rsidR="00B301D9" w:rsidRDefault="00B301D9" w:rsidP="00C17732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ФАП д. Шапша,  </w:t>
            </w:r>
          </w:p>
          <w:p w:rsidR="00B301D9" w:rsidRDefault="00B301D9" w:rsidP="00C17732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ФАП</w:t>
            </w:r>
            <w:r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 xml:space="preserve">с. Реполово, </w:t>
            </w:r>
          </w:p>
          <w:p w:rsidR="00B301D9" w:rsidRPr="005A2C35" w:rsidRDefault="00B301D9" w:rsidP="00C17732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ФАП  д. Ягурьях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C17732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C17732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4099,88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4099,88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>
              <w:rPr>
                <w:sz w:val="20"/>
                <w:szCs w:val="20"/>
              </w:rPr>
              <w:t xml:space="preserve">нт СА </w:t>
            </w:r>
            <w:r w:rsidRPr="005A2C35">
              <w:rPr>
                <w:sz w:val="20"/>
                <w:szCs w:val="20"/>
              </w:rPr>
              <w:t>и ЖКХ</w:t>
            </w:r>
          </w:p>
        </w:tc>
      </w:tr>
      <w:tr w:rsidR="00B301D9" w:rsidRPr="005A2C35" w:rsidTr="004F2A36">
        <w:trPr>
          <w:trHeight w:val="102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C17732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C17732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C17732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4099,88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4099,88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B301D9" w:rsidRPr="005A2C35" w:rsidTr="004F2A36">
        <w:trPr>
          <w:trHeight w:val="38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D9" w:rsidRPr="005A2C35" w:rsidRDefault="00B301D9" w:rsidP="00F63C67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ФАП с.</w:t>
            </w:r>
            <w:r w:rsidR="00CC6AC6"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Троица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D9" w:rsidRPr="005A2C35" w:rsidRDefault="00B301D9" w:rsidP="00F63C67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F63C67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2A6074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2A6074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2A6074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2A6074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2A6074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2A6074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1203,40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2A6074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2A6074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D9" w:rsidRPr="005A2C35" w:rsidRDefault="00B301D9" w:rsidP="002A6074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</w:t>
            </w:r>
            <w:r w:rsidRPr="005A2C35">
              <w:rPr>
                <w:sz w:val="20"/>
                <w:szCs w:val="20"/>
              </w:rPr>
              <w:lastRenderedPageBreak/>
              <w:t>ме</w:t>
            </w:r>
            <w:r>
              <w:rPr>
                <w:sz w:val="20"/>
                <w:szCs w:val="20"/>
              </w:rPr>
              <w:t xml:space="preserve">нт СА </w:t>
            </w:r>
            <w:r w:rsidRPr="005A2C35">
              <w:rPr>
                <w:sz w:val="20"/>
                <w:szCs w:val="20"/>
              </w:rPr>
              <w:t>и ЖКХ; МКУ</w:t>
            </w:r>
          </w:p>
          <w:p w:rsidR="00B301D9" w:rsidRPr="005A2C35" w:rsidRDefault="00B301D9" w:rsidP="002A60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«УКС и Р»</w:t>
            </w:r>
          </w:p>
        </w:tc>
      </w:tr>
      <w:tr w:rsidR="00B301D9" w:rsidRPr="005A2C35" w:rsidTr="004F2A36">
        <w:trPr>
          <w:trHeight w:val="12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D9" w:rsidRPr="005A2C35" w:rsidRDefault="00B301D9" w:rsidP="00F63C67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D9" w:rsidRPr="005A2C35" w:rsidRDefault="00B301D9" w:rsidP="00F63C67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19053D" w:rsidP="0094725E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32" type="#_x0000_t32" style="position:absolute;margin-left:-232.75pt;margin-top:-.3pt;width:36.75pt;height:0;z-index:3;mso-position-horizontal-relative:text;mso-position-vertical-relative:text" o:connectortype="straight"/>
              </w:pict>
            </w:r>
            <w:r w:rsidR="000B773A">
              <w:rPr>
                <w:sz w:val="20"/>
                <w:szCs w:val="20"/>
              </w:rPr>
              <w:t>бюджет</w:t>
            </w:r>
            <w:r w:rsidR="00B301D9" w:rsidRPr="005A2C35">
              <w:rPr>
                <w:sz w:val="20"/>
                <w:szCs w:val="2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1203,40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D9" w:rsidRPr="005A2C35" w:rsidRDefault="00B301D9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D9" w:rsidRPr="005A2C35" w:rsidRDefault="00B301D9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5E3A2C" w:rsidRPr="005A2C35" w:rsidTr="00B54451">
        <w:trPr>
          <w:trHeight w:val="15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2C" w:rsidRPr="005A2C35" w:rsidRDefault="005E3A2C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C" w:rsidRPr="005A2C35" w:rsidRDefault="005E3A2C" w:rsidP="00F63C67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ФАП д.</w:t>
            </w:r>
            <w:r w:rsidR="00CC6AC6"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Согом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2C" w:rsidRPr="005A2C35" w:rsidRDefault="005E3A2C" w:rsidP="00F63C67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2C" w:rsidRPr="005A2C35" w:rsidRDefault="005E3A2C" w:rsidP="00F63C67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2C" w:rsidRPr="005A2C35" w:rsidRDefault="005E3A2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1744,45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2C" w:rsidRPr="005A2C35" w:rsidRDefault="005E3A2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2C" w:rsidRPr="005A2C35" w:rsidRDefault="005E3A2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2C" w:rsidRPr="005A2C35" w:rsidRDefault="005E3A2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2C" w:rsidRPr="005A2C35" w:rsidRDefault="005E3A2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2C" w:rsidRPr="005A2C35" w:rsidRDefault="005E3A2C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1744,45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2C" w:rsidRPr="005A2C35" w:rsidRDefault="005E3A2C" w:rsidP="00CC6AC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A2C" w:rsidRPr="005A2C35" w:rsidRDefault="005E3A2C" w:rsidP="00CC6AC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2C" w:rsidRPr="005A2C35" w:rsidRDefault="005E3A2C" w:rsidP="00CC6AC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 w:rsidR="00CC6AC6">
              <w:rPr>
                <w:sz w:val="20"/>
                <w:szCs w:val="20"/>
              </w:rPr>
              <w:t>нт СА и ЖКХ; МКУ «УКС и Р»</w:t>
            </w:r>
          </w:p>
        </w:tc>
      </w:tr>
      <w:tr w:rsidR="00CC6AC6" w:rsidRPr="005A2C35" w:rsidTr="00214B3B">
        <w:trPr>
          <w:trHeight w:val="11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C6" w:rsidRPr="005A2C35" w:rsidRDefault="00CC6AC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6" w:rsidRPr="005A2C35" w:rsidRDefault="00CC6AC6" w:rsidP="00F63C67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6" w:rsidRPr="005A2C35" w:rsidRDefault="00CC6AC6" w:rsidP="00F63C67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423AB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1744,45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1744,45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6" w:rsidRPr="005A2C35" w:rsidRDefault="00CC6AC6" w:rsidP="00CC6AC6">
            <w:pPr>
              <w:pStyle w:val="a3"/>
              <w:rPr>
                <w:sz w:val="20"/>
                <w:szCs w:val="20"/>
              </w:rPr>
            </w:pPr>
          </w:p>
        </w:tc>
      </w:tr>
      <w:tr w:rsidR="00CC6AC6" w:rsidRPr="005A2C35" w:rsidTr="00B54451">
        <w:trPr>
          <w:trHeight w:val="17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C6" w:rsidRPr="005A2C35" w:rsidRDefault="00CC6AC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AC6" w:rsidRPr="005A2C35" w:rsidRDefault="00CC6AC6" w:rsidP="00214B3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Луговская участковая больница (п.</w:t>
            </w:r>
            <w:r w:rsidR="00214B3B"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Луговской)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C6" w:rsidRPr="005A2C35" w:rsidRDefault="00CC6AC6" w:rsidP="00214B3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214B3B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811,17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811,17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CC6AC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C6" w:rsidRPr="005A2C35" w:rsidRDefault="00CC6AC6" w:rsidP="00CC6AC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AC6" w:rsidRPr="005A2C35" w:rsidRDefault="00CC6AC6" w:rsidP="00CC6AC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 w:rsidR="00214B3B">
              <w:rPr>
                <w:sz w:val="20"/>
                <w:szCs w:val="20"/>
              </w:rPr>
              <w:t>нт СА и ЖКХ; МКУ «УКС и Р»</w:t>
            </w:r>
          </w:p>
        </w:tc>
      </w:tr>
      <w:tr w:rsidR="00423ABE" w:rsidRPr="005A2C35" w:rsidTr="00C47BD4">
        <w:trPr>
          <w:trHeight w:val="108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E" w:rsidRPr="005A2C35" w:rsidRDefault="00423ABE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E" w:rsidRPr="005A2C35" w:rsidRDefault="00423ABE" w:rsidP="00214B3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E" w:rsidRPr="005A2C35" w:rsidRDefault="00423ABE" w:rsidP="00214B3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811,17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811,17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E" w:rsidRPr="005A2C35" w:rsidRDefault="00423ABE" w:rsidP="00CC6AC6">
            <w:pPr>
              <w:pStyle w:val="a3"/>
              <w:rPr>
                <w:sz w:val="20"/>
                <w:szCs w:val="20"/>
              </w:rPr>
            </w:pPr>
          </w:p>
        </w:tc>
      </w:tr>
      <w:tr w:rsidR="00423ABE" w:rsidRPr="005A2C35" w:rsidTr="00615586">
        <w:trPr>
          <w:trHeight w:val="2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BE" w:rsidRPr="005A2C35" w:rsidRDefault="00423ABE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586" w:rsidRDefault="00615586" w:rsidP="0061558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</w:t>
            </w:r>
            <w:r w:rsidR="00423ABE" w:rsidRPr="005A2C35">
              <w:rPr>
                <w:sz w:val="20"/>
                <w:szCs w:val="20"/>
              </w:rPr>
              <w:t xml:space="preserve">ное здание комитета </w:t>
            </w:r>
          </w:p>
          <w:p w:rsidR="00423ABE" w:rsidRPr="005A2C35" w:rsidRDefault="00615586" w:rsidP="0061558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здравоохране</w:t>
            </w:r>
            <w:r w:rsidR="00423ABE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BE" w:rsidRPr="005A2C35" w:rsidRDefault="00423ABE" w:rsidP="0061558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61558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670,33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670,33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61558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ABE" w:rsidRPr="005A2C35" w:rsidRDefault="00423ABE" w:rsidP="0061558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3ABE" w:rsidRPr="005A2C35" w:rsidRDefault="00423ABE" w:rsidP="0061558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 w:rsidR="00615586">
              <w:rPr>
                <w:sz w:val="20"/>
                <w:szCs w:val="20"/>
              </w:rPr>
              <w:t>нт СА и ЖКХ; МКУ «УКС и Р»</w:t>
            </w:r>
          </w:p>
        </w:tc>
      </w:tr>
      <w:tr w:rsidR="00615586" w:rsidRPr="005A2C35" w:rsidTr="00615586">
        <w:trPr>
          <w:trHeight w:val="11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6" w:rsidRDefault="00615586" w:rsidP="0061558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6" w:rsidRPr="005A2C35" w:rsidRDefault="00615586" w:rsidP="0061558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670,33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670,33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6" w:rsidRPr="005A2C35" w:rsidRDefault="00615586" w:rsidP="00615586">
            <w:pPr>
              <w:pStyle w:val="a3"/>
              <w:rPr>
                <w:sz w:val="20"/>
                <w:szCs w:val="20"/>
              </w:rPr>
            </w:pPr>
          </w:p>
        </w:tc>
      </w:tr>
      <w:tr w:rsidR="00615586" w:rsidRPr="005A2C35" w:rsidTr="00B54451">
        <w:trPr>
          <w:trHeight w:val="7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61558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Работы по ограждению территории нового здания участковой больницы </w:t>
            </w:r>
            <w:r w:rsidR="00B54451">
              <w:rPr>
                <w:sz w:val="20"/>
                <w:szCs w:val="20"/>
              </w:rPr>
              <w:t xml:space="preserve">        </w:t>
            </w:r>
            <w:r w:rsidRPr="005A2C35">
              <w:rPr>
                <w:sz w:val="20"/>
                <w:szCs w:val="20"/>
              </w:rPr>
              <w:t>п.</w:t>
            </w:r>
            <w:r w:rsidR="00B54451"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Луговской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86" w:rsidRPr="005A2C35" w:rsidRDefault="00615586" w:rsidP="0061558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61558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1319,85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1319,85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61558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61558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61558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>
              <w:rPr>
                <w:sz w:val="20"/>
                <w:szCs w:val="20"/>
              </w:rPr>
              <w:t xml:space="preserve">нт СА и </w:t>
            </w:r>
            <w:r w:rsidRPr="005A2C35">
              <w:rPr>
                <w:sz w:val="20"/>
                <w:szCs w:val="20"/>
              </w:rPr>
              <w:t>ЖКХ</w:t>
            </w:r>
            <w:r>
              <w:rPr>
                <w:sz w:val="20"/>
                <w:szCs w:val="20"/>
              </w:rPr>
              <w:t>; МКУ «УКС и Р»</w:t>
            </w:r>
          </w:p>
        </w:tc>
      </w:tr>
      <w:tr w:rsidR="00615586" w:rsidRPr="005A2C35" w:rsidTr="002828F7">
        <w:trPr>
          <w:trHeight w:val="61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61558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86" w:rsidRPr="005A2C35" w:rsidRDefault="00615586" w:rsidP="0061558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61558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1319,85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1319,85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61558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61558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615586">
            <w:pPr>
              <w:pStyle w:val="a3"/>
              <w:rPr>
                <w:sz w:val="20"/>
                <w:szCs w:val="20"/>
              </w:rPr>
            </w:pPr>
          </w:p>
        </w:tc>
      </w:tr>
      <w:tr w:rsidR="00615586" w:rsidRPr="005A2C35" w:rsidTr="002828F7">
        <w:trPr>
          <w:trHeight w:val="24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451" w:rsidRDefault="00615586" w:rsidP="00B5445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Работы по ограждению территории ФАП </w:t>
            </w:r>
          </w:p>
          <w:p w:rsidR="00615586" w:rsidRPr="005A2C35" w:rsidRDefault="00615586" w:rsidP="00B5445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с. Цингалы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B5445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B5445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385,30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385,30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61558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61558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61558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комитет по здра-воохра-нению;</w:t>
            </w:r>
          </w:p>
          <w:p w:rsidR="00615586" w:rsidRPr="005A2C35" w:rsidRDefault="00615586" w:rsidP="00615586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МБУЗ «Горно-прав-</w:t>
            </w:r>
          </w:p>
          <w:p w:rsidR="00615586" w:rsidRPr="005A2C35" w:rsidRDefault="00615586" w:rsidP="002E1EE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динская участко-вая боль-</w:t>
            </w:r>
          </w:p>
        </w:tc>
      </w:tr>
      <w:tr w:rsidR="00615586" w:rsidRPr="005A2C35" w:rsidTr="002828F7">
        <w:trPr>
          <w:trHeight w:val="11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B5445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586" w:rsidRPr="005A2C35" w:rsidRDefault="00615586" w:rsidP="00B54451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B54451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385,30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385,30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2E1EEE" w:rsidRPr="005A2C35" w:rsidTr="002828F7">
        <w:trPr>
          <w:trHeight w:val="14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EE" w:rsidRPr="005A2C35" w:rsidRDefault="002E1EEE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EE" w:rsidRPr="005A2C35" w:rsidRDefault="00FA4B2F" w:rsidP="002E1EEE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238" type="#_x0000_t32" style="position:absolute;margin-left:-42.15pt;margin-top:-.3pt;width:36.75pt;height:0;z-index:5;mso-position-horizontal-relative:text;mso-position-vertical-relative:text" o:connectortype="straight"/>
              </w:pic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EE" w:rsidRPr="005A2C35" w:rsidRDefault="002E1EEE" w:rsidP="002E1E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EE" w:rsidRPr="005A2C35" w:rsidRDefault="002E1EEE" w:rsidP="002E1E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EE" w:rsidRPr="005A2C35" w:rsidRDefault="002E1EEE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EE" w:rsidRPr="005A2C35" w:rsidRDefault="002E1EEE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EE" w:rsidRPr="005A2C35" w:rsidRDefault="002E1EEE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EE" w:rsidRPr="005A2C35" w:rsidRDefault="002E1EEE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EE" w:rsidRPr="005A2C35" w:rsidRDefault="002E1EEE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EE" w:rsidRPr="005A2C35" w:rsidRDefault="002E1EEE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EE" w:rsidRPr="005A2C35" w:rsidRDefault="002E1EEE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EE" w:rsidRPr="005A2C35" w:rsidRDefault="002E1EEE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EE" w:rsidRPr="005A2C35" w:rsidRDefault="002E1EEE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ница»</w:t>
            </w:r>
          </w:p>
        </w:tc>
      </w:tr>
      <w:tr w:rsidR="00615586" w:rsidRPr="005A2C35" w:rsidTr="002828F7">
        <w:trPr>
          <w:trHeight w:val="14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8F7" w:rsidRDefault="00615586" w:rsidP="002828F7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ФАП</w:t>
            </w:r>
            <w:r w:rsidR="002828F7"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 xml:space="preserve">с. Селиярово, </w:t>
            </w:r>
          </w:p>
          <w:p w:rsidR="00615586" w:rsidRPr="005A2C35" w:rsidRDefault="00615586" w:rsidP="002828F7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ФАП п. Пырьях, Нялинская амбулатория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 w:rsidR="002828F7">
              <w:rPr>
                <w:sz w:val="20"/>
                <w:szCs w:val="20"/>
              </w:rPr>
              <w:t xml:space="preserve">нт СА </w:t>
            </w:r>
            <w:r w:rsidRPr="005A2C35">
              <w:rPr>
                <w:sz w:val="20"/>
                <w:szCs w:val="20"/>
              </w:rPr>
              <w:t>и ЖКХ</w:t>
            </w:r>
          </w:p>
        </w:tc>
      </w:tr>
      <w:tr w:rsidR="00615586" w:rsidRPr="005A2C35" w:rsidTr="003162E5">
        <w:trPr>
          <w:trHeight w:val="46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15586" w:rsidRPr="005A2C35" w:rsidTr="003162E5">
        <w:trPr>
          <w:trHeight w:val="14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5E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ФАП с. Зенково, ФАП </w:t>
            </w:r>
          </w:p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с. Батово, Сибирская участкова</w:t>
            </w:r>
            <w:bookmarkStart w:id="0" w:name="_GoBack"/>
            <w:bookmarkEnd w:id="0"/>
            <w:r w:rsidRPr="005A2C35">
              <w:rPr>
                <w:sz w:val="20"/>
                <w:szCs w:val="20"/>
              </w:rPr>
              <w:t>я больница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 w:rsidR="003162E5">
              <w:rPr>
                <w:sz w:val="20"/>
                <w:szCs w:val="20"/>
              </w:rPr>
              <w:t xml:space="preserve">нт СА </w:t>
            </w:r>
            <w:r w:rsidRPr="005A2C35">
              <w:rPr>
                <w:sz w:val="20"/>
                <w:szCs w:val="20"/>
              </w:rPr>
              <w:t>и ЖКХ</w:t>
            </w:r>
          </w:p>
        </w:tc>
      </w:tr>
      <w:tr w:rsidR="00615586" w:rsidRPr="005A2C35" w:rsidTr="003162E5">
        <w:trPr>
          <w:trHeight w:val="328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4500,00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15586" w:rsidRPr="005A2C35" w:rsidTr="003162E5">
        <w:trPr>
          <w:trHeight w:val="1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3.1.2.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25E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Завершение строительства участковой больницы </w:t>
            </w:r>
          </w:p>
          <w:p w:rsidR="0094725E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с поликлиникой     </w:t>
            </w:r>
          </w:p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 п. Луговской, из них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94725E" w:rsidP="002E1EEE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615586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37761,02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37006,00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35104,97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2656,31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2656,05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 w:rsidR="003162E5">
              <w:rPr>
                <w:sz w:val="20"/>
                <w:szCs w:val="20"/>
              </w:rPr>
              <w:t xml:space="preserve">нт СА </w:t>
            </w:r>
            <w:r w:rsidRPr="005A2C35">
              <w:rPr>
                <w:sz w:val="20"/>
                <w:szCs w:val="20"/>
              </w:rPr>
              <w:t>и ЖКХ</w:t>
            </w:r>
          </w:p>
        </w:tc>
      </w:tr>
      <w:tr w:rsidR="00615586" w:rsidRPr="005A2C35" w:rsidTr="003162E5">
        <w:trPr>
          <w:trHeight w:val="9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авто-номного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19401,00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19401,00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19401,00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15586" w:rsidRPr="005A2C35" w:rsidTr="003162E5">
        <w:trPr>
          <w:trHeight w:val="3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2E1E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18360,02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17605,00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15703,97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2656,31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2656,05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15586" w:rsidRPr="005A2C35" w:rsidTr="0050418A">
        <w:trPr>
          <w:trHeight w:val="2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3.1.2.1.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94725E" w:rsidP="0094725E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615586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518,16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518,16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518,16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 w:rsidR="0094725E">
              <w:rPr>
                <w:sz w:val="20"/>
                <w:szCs w:val="20"/>
              </w:rPr>
              <w:t xml:space="preserve">нт СА </w:t>
            </w:r>
            <w:r w:rsidRPr="005A2C35">
              <w:rPr>
                <w:sz w:val="20"/>
                <w:szCs w:val="20"/>
              </w:rPr>
              <w:t>и ЖКХ</w:t>
            </w:r>
          </w:p>
        </w:tc>
      </w:tr>
      <w:tr w:rsidR="00615586" w:rsidRPr="005A2C35" w:rsidTr="00C57506">
        <w:trPr>
          <w:trHeight w:val="8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авто-номного</w:t>
            </w:r>
          </w:p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15586" w:rsidRPr="005A2C35" w:rsidTr="0050418A">
        <w:trPr>
          <w:trHeight w:val="49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</w:t>
            </w:r>
          </w:p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518,16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15586" w:rsidRPr="005A2C35" w:rsidTr="0050418A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3.1.2.2.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Охрана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94725E" w:rsidP="0094725E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615586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681,92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682,18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681,92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 w:rsidR="0094725E">
              <w:rPr>
                <w:sz w:val="20"/>
                <w:szCs w:val="20"/>
              </w:rPr>
              <w:t xml:space="preserve">нт СА </w:t>
            </w:r>
            <w:r w:rsidRPr="005A2C35">
              <w:rPr>
                <w:sz w:val="20"/>
                <w:szCs w:val="20"/>
              </w:rPr>
              <w:t>и ЖКХ</w:t>
            </w:r>
          </w:p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15586" w:rsidRPr="005A2C35" w:rsidTr="00C57506">
        <w:trPr>
          <w:trHeight w:val="8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авто-номного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15586" w:rsidRPr="005A2C35" w:rsidTr="00C57506">
        <w:trPr>
          <w:trHeight w:val="34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94725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681,92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681,92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15586" w:rsidRPr="005A2C35" w:rsidTr="00C57506">
        <w:trPr>
          <w:trHeight w:val="9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3.1.2.3.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506" w:rsidRDefault="00615586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Прочие услуги по содержанию незавершенного строительством объекта «Участковая больница </w:t>
            </w:r>
          </w:p>
          <w:p w:rsidR="00C57506" w:rsidRDefault="00615586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с поликлиникой      </w:t>
            </w:r>
          </w:p>
          <w:p w:rsidR="00615586" w:rsidRPr="005A2C35" w:rsidRDefault="00615586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 п. Луговской»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94725E" w:rsidP="00C5750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615586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2029,74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573,80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573,77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1455,97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1455,97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94725E" w:rsidP="005A2C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департа-мент СА </w:t>
            </w:r>
            <w:r w:rsidR="00615586" w:rsidRPr="005A2C35">
              <w:rPr>
                <w:sz w:val="20"/>
                <w:szCs w:val="20"/>
              </w:rPr>
              <w:t xml:space="preserve"> и ЖКХ</w:t>
            </w:r>
          </w:p>
        </w:tc>
      </w:tr>
      <w:tr w:rsidR="00615586" w:rsidRPr="005A2C35" w:rsidTr="00C57506">
        <w:trPr>
          <w:trHeight w:val="94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6" w:rsidRPr="005A2C35" w:rsidRDefault="00615586" w:rsidP="00C5750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6" w:rsidRPr="005A2C35" w:rsidRDefault="00615586" w:rsidP="00C5750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авто-номного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15586" w:rsidRPr="005A2C35" w:rsidTr="0024781A">
        <w:trPr>
          <w:trHeight w:val="36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94725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6" w:rsidRPr="005A2C35" w:rsidRDefault="00615586" w:rsidP="00C5750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86" w:rsidRPr="005A2C35" w:rsidRDefault="00615586" w:rsidP="00C5750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2029,74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573,80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573,77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1455,97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1455,97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586" w:rsidRPr="005A2C35" w:rsidRDefault="00615586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747986" w:rsidRPr="005A2C35" w:rsidTr="0024781A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6" w:rsidRPr="005A2C35" w:rsidRDefault="00747986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3.1.3.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6" w:rsidRPr="005A2C35" w:rsidRDefault="00747986" w:rsidP="0024781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Прокладка инженерных сетей к зданиям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7986" w:rsidRPr="005A2C35" w:rsidRDefault="00747986" w:rsidP="0024781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6" w:rsidRPr="005A2C35" w:rsidRDefault="00747986" w:rsidP="0024781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6" w:rsidRPr="005A2C35" w:rsidRDefault="00747986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12307,99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6" w:rsidRPr="005A2C35" w:rsidRDefault="00747986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6" w:rsidRPr="005A2C35" w:rsidRDefault="00747986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6" w:rsidRPr="005A2C35" w:rsidRDefault="00747986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6" w:rsidRPr="005A2C35" w:rsidRDefault="00747986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899,96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6" w:rsidRPr="005A2C35" w:rsidRDefault="00747986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11408,03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6" w:rsidRPr="005A2C35" w:rsidRDefault="00747986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6" w:rsidRPr="005A2C35" w:rsidRDefault="00747986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7986" w:rsidRPr="005A2C35" w:rsidRDefault="00747986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>
              <w:rPr>
                <w:sz w:val="20"/>
                <w:szCs w:val="20"/>
              </w:rPr>
              <w:t xml:space="preserve">нт СА </w:t>
            </w:r>
            <w:r w:rsidRPr="005A2C3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ЖКХ</w:t>
            </w:r>
          </w:p>
        </w:tc>
      </w:tr>
      <w:tr w:rsidR="006F4895" w:rsidRPr="005A2C35" w:rsidTr="0024781A">
        <w:trPr>
          <w:trHeight w:val="4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95" w:rsidRPr="005A2C3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9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</w:p>
          <w:p w:rsidR="006F4895" w:rsidRPr="005A2C3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24781A">
        <w:trPr>
          <w:trHeight w:val="4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9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модульного типа д. Ярки, с. Тюли, с. Батово,           </w:t>
            </w:r>
          </w:p>
          <w:p w:rsidR="006F4895" w:rsidRPr="005A2C3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 с. Селиярово,</w:t>
            </w:r>
          </w:p>
          <w:p w:rsidR="006F4895" w:rsidRPr="005A2C3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дистанционным малым секцион</w:t>
            </w:r>
            <w:r w:rsidRPr="005A2C35">
              <w:rPr>
                <w:sz w:val="20"/>
                <w:szCs w:val="20"/>
              </w:rPr>
              <w:t xml:space="preserve">ным группам     </w:t>
            </w:r>
            <w:r>
              <w:rPr>
                <w:sz w:val="20"/>
                <w:szCs w:val="20"/>
              </w:rPr>
              <w:t xml:space="preserve">            с. Нялинское, </w:t>
            </w:r>
            <w:r w:rsidRPr="005A2C35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Кедровый,        п. Красноленин</w:t>
            </w:r>
            <w:r w:rsidRPr="005A2C35">
              <w:rPr>
                <w:sz w:val="20"/>
                <w:szCs w:val="20"/>
              </w:rPr>
              <w:t>ский,          с. Кышик,</w:t>
            </w:r>
            <w:r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п. Выкатной,</w:t>
            </w:r>
          </w:p>
          <w:p w:rsidR="006F4895" w:rsidRPr="005A2C3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с. Цингалы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89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 ЖКХ;</w:t>
            </w:r>
          </w:p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Р»</w:t>
            </w:r>
          </w:p>
        </w:tc>
      </w:tr>
      <w:tr w:rsidR="006F4895" w:rsidRPr="005A2C35" w:rsidTr="0024781A">
        <w:trPr>
          <w:trHeight w:val="16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95" w:rsidRPr="005A2C3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9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12307,99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899,96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11408,03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95" w:rsidRPr="005A2C35" w:rsidRDefault="006F4895" w:rsidP="0024781A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24781A">
        <w:trPr>
          <w:trHeight w:val="14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3.1.4.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Строительство гаража                  с. Цингалы </w:t>
            </w:r>
            <w:r>
              <w:rPr>
                <w:sz w:val="20"/>
                <w:szCs w:val="20"/>
              </w:rPr>
              <w:t>(</w:t>
            </w:r>
            <w:r w:rsidRPr="005A2C35">
              <w:rPr>
                <w:sz w:val="20"/>
                <w:szCs w:val="20"/>
              </w:rPr>
              <w:t>реко</w:t>
            </w:r>
            <w:r w:rsidR="00DD3FCE">
              <w:rPr>
                <w:sz w:val="20"/>
                <w:szCs w:val="20"/>
              </w:rPr>
              <w:t xml:space="preserve">нструкция амбулатории  </w:t>
            </w:r>
            <w:r w:rsidRPr="005A2C35">
              <w:rPr>
                <w:sz w:val="20"/>
                <w:szCs w:val="20"/>
              </w:rPr>
              <w:t>с пристроем гаража на один автомобиль «Скорая помощь») (ПИР, СМР)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1314,14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1314,14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</w:t>
            </w:r>
            <w:r w:rsidR="00DD3FCE">
              <w:rPr>
                <w:sz w:val="20"/>
                <w:szCs w:val="20"/>
              </w:rPr>
              <w:t xml:space="preserve">нт СА </w:t>
            </w:r>
            <w:r w:rsidRPr="005A2C35">
              <w:rPr>
                <w:sz w:val="20"/>
                <w:szCs w:val="20"/>
              </w:rPr>
              <w:t>и ЖКХ;</w:t>
            </w:r>
          </w:p>
          <w:p w:rsidR="006F4895" w:rsidRPr="005A2C35" w:rsidRDefault="009627DD" w:rsidP="005A2C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Р»</w:t>
            </w:r>
          </w:p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50418A">
        <w:trPr>
          <w:trHeight w:val="1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авто-номного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E04FEE">
        <w:trPr>
          <w:trHeight w:val="38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1314,14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1314,14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50418A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3.1.5.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FEE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Разработка проектно-сметной документации дистанционных малых секционных групп (</w:t>
            </w:r>
            <w:r w:rsidR="00E04FEE">
              <w:rPr>
                <w:sz w:val="20"/>
                <w:szCs w:val="20"/>
              </w:rPr>
              <w:t xml:space="preserve">морги)       с. Нялинское, </w:t>
            </w:r>
            <w:r w:rsidRPr="005A2C35">
              <w:rPr>
                <w:sz w:val="20"/>
                <w:szCs w:val="20"/>
              </w:rPr>
              <w:t>п.</w:t>
            </w:r>
            <w:r w:rsidR="00E04FEE">
              <w:rPr>
                <w:sz w:val="20"/>
                <w:szCs w:val="20"/>
              </w:rPr>
              <w:t xml:space="preserve"> Кедровый,       п. Красноленин</w:t>
            </w:r>
            <w:r w:rsidRPr="005A2C35">
              <w:rPr>
                <w:sz w:val="20"/>
                <w:szCs w:val="20"/>
              </w:rPr>
              <w:t xml:space="preserve">ский,      </w:t>
            </w:r>
          </w:p>
          <w:p w:rsidR="006F4895" w:rsidRPr="005A2C35" w:rsidRDefault="00E04FEE" w:rsidP="00C5750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Кышик, </w:t>
            </w:r>
            <w:r w:rsidR="006F4895" w:rsidRPr="005A2C35">
              <w:rPr>
                <w:sz w:val="20"/>
                <w:szCs w:val="20"/>
              </w:rPr>
              <w:t>п. Выкатной,        с. Цингалы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700,00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</w:t>
            </w:r>
            <w:r w:rsidR="00E04FEE">
              <w:rPr>
                <w:sz w:val="20"/>
                <w:szCs w:val="20"/>
              </w:rPr>
              <w:t xml:space="preserve">а-мент СА </w:t>
            </w:r>
            <w:r w:rsidRPr="005A2C35">
              <w:rPr>
                <w:sz w:val="20"/>
                <w:szCs w:val="20"/>
              </w:rPr>
              <w:t>и ЖКХ;</w:t>
            </w:r>
          </w:p>
          <w:p w:rsidR="006F4895" w:rsidRPr="005A2C35" w:rsidRDefault="00E04FEE" w:rsidP="005A2C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Р»</w:t>
            </w:r>
          </w:p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E04FEE">
        <w:trPr>
          <w:trHeight w:val="8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авто-номного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50418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C57506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700,00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50418A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3.1.6.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Благоустройство территории ФАП д. Ярки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E04FEE" w:rsidP="00E04FEE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6F4895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1490,18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1490,18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E04FEE" w:rsidP="005A2C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департа-мент СА </w:t>
            </w:r>
            <w:r w:rsidR="006F4895" w:rsidRPr="005A2C35">
              <w:rPr>
                <w:sz w:val="20"/>
                <w:szCs w:val="20"/>
              </w:rPr>
              <w:t>и ЖКХ;</w:t>
            </w:r>
            <w:r>
              <w:rPr>
                <w:sz w:val="20"/>
                <w:szCs w:val="20"/>
              </w:rPr>
              <w:t xml:space="preserve">        МКУ «УКС и Р»</w:t>
            </w:r>
          </w:p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E04FEE">
        <w:trPr>
          <w:trHeight w:val="8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авто-номного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E04FEE">
        <w:trPr>
          <w:trHeight w:val="35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1490,18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1490,18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E04FEE">
        <w:trPr>
          <w:trHeight w:val="16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3.1.7.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Проведение кадастровых работ в отношении земельного участка объекта «Прокладка инженерных сетей к  зданию модульного типа ФАП с. Тюли»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C231A7" w:rsidP="00E04FEE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6F4895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31,05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департа-мен</w:t>
            </w:r>
            <w:r w:rsidR="00E04FEE">
              <w:rPr>
                <w:sz w:val="20"/>
                <w:szCs w:val="20"/>
              </w:rPr>
              <w:t xml:space="preserve">т СА </w:t>
            </w:r>
            <w:r w:rsidRPr="005A2C35">
              <w:rPr>
                <w:sz w:val="20"/>
                <w:szCs w:val="20"/>
              </w:rPr>
              <w:t>и ЖКХ;</w:t>
            </w:r>
          </w:p>
          <w:p w:rsidR="006F4895" w:rsidRPr="005A2C35" w:rsidRDefault="00E04FEE" w:rsidP="005A2C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Р»</w:t>
            </w:r>
          </w:p>
        </w:tc>
      </w:tr>
      <w:tr w:rsidR="006F4895" w:rsidRPr="005A2C35" w:rsidTr="00E04FEE">
        <w:trPr>
          <w:trHeight w:val="91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авто-номного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82229C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E04FEE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E04FEE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E04FEE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31,05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31,05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6F4895" w:rsidRPr="005A2C35" w:rsidTr="0082229C">
        <w:trPr>
          <w:trHeight w:val="9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lastRenderedPageBreak/>
              <w:t>3.1.8.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9C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Благоустройство территории фельдшерско-акушерских пунктов </w:t>
            </w:r>
          </w:p>
          <w:p w:rsidR="0082229C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 xml:space="preserve">с. Тюли, с. Батово, </w:t>
            </w:r>
          </w:p>
          <w:p w:rsidR="006F4895" w:rsidRPr="005A2C35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с.</w:t>
            </w:r>
            <w:r w:rsidR="0082229C">
              <w:rPr>
                <w:sz w:val="20"/>
                <w:szCs w:val="20"/>
              </w:rPr>
              <w:t xml:space="preserve"> </w:t>
            </w:r>
            <w:r w:rsidRPr="005A2C35">
              <w:rPr>
                <w:sz w:val="20"/>
                <w:szCs w:val="20"/>
              </w:rPr>
              <w:t>Селиярово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82229C" w:rsidP="0082229C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здраво-охране</w:t>
            </w:r>
            <w:r w:rsidR="006F4895" w:rsidRPr="005A2C35">
              <w:rPr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6220,56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6220,56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департа-мен</w:t>
            </w:r>
            <w:r w:rsidR="0082229C">
              <w:rPr>
                <w:sz w:val="20"/>
                <w:szCs w:val="20"/>
              </w:rPr>
              <w:t xml:space="preserve">т СА </w:t>
            </w:r>
            <w:r w:rsidRPr="005A2C35">
              <w:rPr>
                <w:sz w:val="20"/>
                <w:szCs w:val="20"/>
              </w:rPr>
              <w:t>и ЖКХ;</w:t>
            </w:r>
          </w:p>
          <w:p w:rsidR="006F4895" w:rsidRPr="005A2C35" w:rsidRDefault="0082229C" w:rsidP="005A2C3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Р»</w:t>
            </w:r>
          </w:p>
        </w:tc>
      </w:tr>
      <w:tr w:rsidR="006F4895" w:rsidRPr="005A2C35" w:rsidTr="0082229C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авто-номного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50418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6220,56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6220,56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  <w:r w:rsidRPr="005A2C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50418A">
        <w:trPr>
          <w:trHeight w:val="2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Итого по подпрограмме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82229C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здраво-охране</w:t>
            </w:r>
            <w:r w:rsidR="006F4895" w:rsidRPr="005A2C35">
              <w:rPr>
                <w:b/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111335,79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48603,80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46474,62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22590,29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22347,12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33514,05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50418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бюджет авто-номного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33916,96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19401,00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19401,00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14558,70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14515,96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50418A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82229C">
            <w:pPr>
              <w:pStyle w:val="a3"/>
              <w:jc w:val="left"/>
              <w:rPr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77418,83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29202,80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27073,62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8031,59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7831,16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33514,05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4500,00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4500,00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895" w:rsidRPr="005A2C35" w:rsidRDefault="006F4895" w:rsidP="005A2C35">
            <w:pPr>
              <w:pStyle w:val="a3"/>
              <w:rPr>
                <w:sz w:val="20"/>
                <w:szCs w:val="20"/>
              </w:rPr>
            </w:pPr>
          </w:p>
        </w:tc>
      </w:tr>
      <w:tr w:rsidR="006F4895" w:rsidRPr="005A2C35" w:rsidTr="0082229C">
        <w:trPr>
          <w:trHeight w:val="2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82229C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здраво-охране</w:t>
            </w:r>
            <w:r w:rsidR="006F4895" w:rsidRPr="005A2C35">
              <w:rPr>
                <w:b/>
                <w:sz w:val="20"/>
                <w:szCs w:val="20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186683,71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60228,80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58056,89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38740,67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38495,77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57881,05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16125,00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16125, 00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6F4895" w:rsidRPr="005A2C35" w:rsidTr="0082229C">
        <w:trPr>
          <w:trHeight w:val="8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бюджет авто-номного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33916,96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19401,00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19401,00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14558,70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14515,96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6F4895" w:rsidRPr="005A2C35" w:rsidTr="0082229C">
        <w:trPr>
          <w:trHeight w:val="4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82229C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152766,75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40827,80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38655,89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24181,97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23979,81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57881,05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16125,00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  <w:r w:rsidRPr="005A2C35">
              <w:rPr>
                <w:b/>
                <w:sz w:val="20"/>
                <w:szCs w:val="20"/>
              </w:rPr>
              <w:t>16125, 00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95" w:rsidRPr="005A2C35" w:rsidRDefault="006F4895" w:rsidP="005A2C35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:rsidR="00A674E5" w:rsidRPr="0082229C" w:rsidRDefault="004F1C00" w:rsidP="0082229C">
      <w:pPr>
        <w:pStyle w:val="a3"/>
        <w:ind w:right="-314"/>
        <w:jc w:val="right"/>
        <w:rPr>
          <w:b/>
          <w:sz w:val="24"/>
          <w:szCs w:val="24"/>
        </w:rPr>
      </w:pPr>
      <w:r w:rsidRPr="0082229C">
        <w:rPr>
          <w:b/>
          <w:sz w:val="24"/>
          <w:szCs w:val="24"/>
        </w:rPr>
        <w:t>».</w:t>
      </w:r>
    </w:p>
    <w:p w:rsidR="00A674E5" w:rsidRPr="005A2C35" w:rsidRDefault="00A674E5" w:rsidP="005A2C35">
      <w:pPr>
        <w:pStyle w:val="a3"/>
        <w:rPr>
          <w:b/>
          <w:sz w:val="20"/>
          <w:szCs w:val="20"/>
        </w:rPr>
      </w:pPr>
    </w:p>
    <w:p w:rsidR="00A224CE" w:rsidRPr="005A2C35" w:rsidRDefault="00A224CE" w:rsidP="005A2C35">
      <w:pPr>
        <w:pStyle w:val="a3"/>
        <w:rPr>
          <w:b/>
          <w:sz w:val="20"/>
          <w:szCs w:val="20"/>
        </w:rPr>
      </w:pPr>
    </w:p>
    <w:sectPr w:rsidR="00A224CE" w:rsidRPr="005A2C35" w:rsidSect="00FA4B2F">
      <w:pgSz w:w="16838" w:h="11906" w:orient="landscape"/>
      <w:pgMar w:top="1531" w:right="1134" w:bottom="964" w:left="1134" w:header="68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3D" w:rsidRDefault="0019053D">
      <w:r>
        <w:separator/>
      </w:r>
    </w:p>
  </w:endnote>
  <w:endnote w:type="continuationSeparator" w:id="0">
    <w:p w:rsidR="0019053D" w:rsidRDefault="0019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1A" w:rsidRDefault="0024781A" w:rsidP="007D3F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781A" w:rsidRDefault="0024781A" w:rsidP="00303A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1A" w:rsidRDefault="0024781A" w:rsidP="00FF1AA0">
    <w:pPr>
      <w:pStyle w:val="a8"/>
      <w:jc w:val="center"/>
    </w:pPr>
  </w:p>
  <w:p w:rsidR="0024781A" w:rsidRDefault="0024781A" w:rsidP="00303A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3D" w:rsidRDefault="0019053D">
      <w:r>
        <w:separator/>
      </w:r>
    </w:p>
  </w:footnote>
  <w:footnote w:type="continuationSeparator" w:id="0">
    <w:p w:rsidR="0019053D" w:rsidRDefault="0019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1A" w:rsidRDefault="0024781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4B2F">
      <w:rPr>
        <w:noProof/>
      </w:rPr>
      <w:t>11</w:t>
    </w:r>
    <w:r>
      <w:fldChar w:fldCharType="end"/>
    </w:r>
  </w:p>
  <w:p w:rsidR="0024781A" w:rsidRPr="00A05B0D" w:rsidRDefault="0024781A" w:rsidP="00A05B0D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1A" w:rsidRDefault="00FA4B2F" w:rsidP="005F317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829"/>
    <w:multiLevelType w:val="hybridMultilevel"/>
    <w:tmpl w:val="4EE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71763"/>
    <w:multiLevelType w:val="hybridMultilevel"/>
    <w:tmpl w:val="088A12E6"/>
    <w:lvl w:ilvl="0" w:tplc="83AA830C">
      <w:start w:val="20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4F10D4"/>
    <w:multiLevelType w:val="hybridMultilevel"/>
    <w:tmpl w:val="A7EA70A0"/>
    <w:lvl w:ilvl="0" w:tplc="9E2EC994">
      <w:start w:val="201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87F7A"/>
    <w:multiLevelType w:val="hybridMultilevel"/>
    <w:tmpl w:val="33C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136AF"/>
    <w:multiLevelType w:val="multilevel"/>
    <w:tmpl w:val="2F7C2D0C"/>
    <w:lvl w:ilvl="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954458"/>
    <w:multiLevelType w:val="hybridMultilevel"/>
    <w:tmpl w:val="2F7C2D0C"/>
    <w:lvl w:ilvl="0" w:tplc="8A78C52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D7"/>
    <w:rsid w:val="00002C8F"/>
    <w:rsid w:val="00003AB3"/>
    <w:rsid w:val="00004811"/>
    <w:rsid w:val="00006404"/>
    <w:rsid w:val="0001096E"/>
    <w:rsid w:val="00011612"/>
    <w:rsid w:val="00011AC6"/>
    <w:rsid w:val="00011D2B"/>
    <w:rsid w:val="00014FB0"/>
    <w:rsid w:val="00016C65"/>
    <w:rsid w:val="000176F6"/>
    <w:rsid w:val="00020156"/>
    <w:rsid w:val="00020DDE"/>
    <w:rsid w:val="00026039"/>
    <w:rsid w:val="00027106"/>
    <w:rsid w:val="00031689"/>
    <w:rsid w:val="0003348B"/>
    <w:rsid w:val="000349F1"/>
    <w:rsid w:val="00040483"/>
    <w:rsid w:val="00041CF4"/>
    <w:rsid w:val="0004307A"/>
    <w:rsid w:val="0004494D"/>
    <w:rsid w:val="00046A74"/>
    <w:rsid w:val="000471E1"/>
    <w:rsid w:val="000563B8"/>
    <w:rsid w:val="00057FB9"/>
    <w:rsid w:val="0006438A"/>
    <w:rsid w:val="000651A5"/>
    <w:rsid w:val="00065D1F"/>
    <w:rsid w:val="00070E87"/>
    <w:rsid w:val="00073B67"/>
    <w:rsid w:val="000741CC"/>
    <w:rsid w:val="0007451F"/>
    <w:rsid w:val="0008243E"/>
    <w:rsid w:val="00090F03"/>
    <w:rsid w:val="000924CB"/>
    <w:rsid w:val="0009330C"/>
    <w:rsid w:val="00094FE2"/>
    <w:rsid w:val="000966A9"/>
    <w:rsid w:val="000976D7"/>
    <w:rsid w:val="000A272F"/>
    <w:rsid w:val="000A474D"/>
    <w:rsid w:val="000A48AD"/>
    <w:rsid w:val="000A5560"/>
    <w:rsid w:val="000B242B"/>
    <w:rsid w:val="000B2ACF"/>
    <w:rsid w:val="000B3F87"/>
    <w:rsid w:val="000B54D7"/>
    <w:rsid w:val="000B6493"/>
    <w:rsid w:val="000B773A"/>
    <w:rsid w:val="000C251C"/>
    <w:rsid w:val="000C36A1"/>
    <w:rsid w:val="000C3B64"/>
    <w:rsid w:val="000C3C4A"/>
    <w:rsid w:val="000C7D07"/>
    <w:rsid w:val="000D2B07"/>
    <w:rsid w:val="000D4710"/>
    <w:rsid w:val="000D4E5E"/>
    <w:rsid w:val="000D5720"/>
    <w:rsid w:val="000E35A0"/>
    <w:rsid w:val="000E528D"/>
    <w:rsid w:val="000F1E08"/>
    <w:rsid w:val="000F3595"/>
    <w:rsid w:val="000F56DB"/>
    <w:rsid w:val="000F65D3"/>
    <w:rsid w:val="000F7DEF"/>
    <w:rsid w:val="00100004"/>
    <w:rsid w:val="00101B64"/>
    <w:rsid w:val="00104AE4"/>
    <w:rsid w:val="001056AF"/>
    <w:rsid w:val="0010631E"/>
    <w:rsid w:val="00111150"/>
    <w:rsid w:val="00112171"/>
    <w:rsid w:val="00112C58"/>
    <w:rsid w:val="00114691"/>
    <w:rsid w:val="00114BFF"/>
    <w:rsid w:val="001230FD"/>
    <w:rsid w:val="0012479A"/>
    <w:rsid w:val="001268B8"/>
    <w:rsid w:val="00127951"/>
    <w:rsid w:val="001329A0"/>
    <w:rsid w:val="00133792"/>
    <w:rsid w:val="00135BCD"/>
    <w:rsid w:val="00135E5E"/>
    <w:rsid w:val="0013658B"/>
    <w:rsid w:val="001375B6"/>
    <w:rsid w:val="00140C8F"/>
    <w:rsid w:val="00141BEB"/>
    <w:rsid w:val="00142AF3"/>
    <w:rsid w:val="00144B41"/>
    <w:rsid w:val="00144ED4"/>
    <w:rsid w:val="001473D9"/>
    <w:rsid w:val="00155A93"/>
    <w:rsid w:val="001616E2"/>
    <w:rsid w:val="00165B57"/>
    <w:rsid w:val="001674DE"/>
    <w:rsid w:val="001676FA"/>
    <w:rsid w:val="00170408"/>
    <w:rsid w:val="0017199F"/>
    <w:rsid w:val="00171E29"/>
    <w:rsid w:val="001727F5"/>
    <w:rsid w:val="001804D5"/>
    <w:rsid w:val="00180E9B"/>
    <w:rsid w:val="00181D67"/>
    <w:rsid w:val="001825AA"/>
    <w:rsid w:val="0018260B"/>
    <w:rsid w:val="0019053D"/>
    <w:rsid w:val="00193390"/>
    <w:rsid w:val="001933C6"/>
    <w:rsid w:val="00195112"/>
    <w:rsid w:val="0019549F"/>
    <w:rsid w:val="00195FE5"/>
    <w:rsid w:val="001A0B15"/>
    <w:rsid w:val="001A3B45"/>
    <w:rsid w:val="001A5509"/>
    <w:rsid w:val="001A5BC6"/>
    <w:rsid w:val="001A74B2"/>
    <w:rsid w:val="001A7542"/>
    <w:rsid w:val="001B0DF4"/>
    <w:rsid w:val="001B16F4"/>
    <w:rsid w:val="001B2B27"/>
    <w:rsid w:val="001B68B3"/>
    <w:rsid w:val="001C519F"/>
    <w:rsid w:val="001C663D"/>
    <w:rsid w:val="001C7106"/>
    <w:rsid w:val="001C7D66"/>
    <w:rsid w:val="001D3E78"/>
    <w:rsid w:val="001D65D1"/>
    <w:rsid w:val="001D6C51"/>
    <w:rsid w:val="001D7B99"/>
    <w:rsid w:val="001D7D86"/>
    <w:rsid w:val="001E6E99"/>
    <w:rsid w:val="001F3FF9"/>
    <w:rsid w:val="00200DD2"/>
    <w:rsid w:val="002012B2"/>
    <w:rsid w:val="002070B1"/>
    <w:rsid w:val="002121C4"/>
    <w:rsid w:val="002127D8"/>
    <w:rsid w:val="00214B3B"/>
    <w:rsid w:val="002150EA"/>
    <w:rsid w:val="00215F96"/>
    <w:rsid w:val="002164C4"/>
    <w:rsid w:val="0021732D"/>
    <w:rsid w:val="0022019D"/>
    <w:rsid w:val="0022037A"/>
    <w:rsid w:val="002206A6"/>
    <w:rsid w:val="002209F2"/>
    <w:rsid w:val="002233EF"/>
    <w:rsid w:val="002303DC"/>
    <w:rsid w:val="0023055A"/>
    <w:rsid w:val="00232C04"/>
    <w:rsid w:val="00233483"/>
    <w:rsid w:val="00244ED3"/>
    <w:rsid w:val="0024781A"/>
    <w:rsid w:val="00247C3D"/>
    <w:rsid w:val="00250BCF"/>
    <w:rsid w:val="002514AD"/>
    <w:rsid w:val="00252084"/>
    <w:rsid w:val="00252575"/>
    <w:rsid w:val="00254F4C"/>
    <w:rsid w:val="00255F58"/>
    <w:rsid w:val="002578CF"/>
    <w:rsid w:val="00257E8E"/>
    <w:rsid w:val="00261F8A"/>
    <w:rsid w:val="00265093"/>
    <w:rsid w:val="0026628F"/>
    <w:rsid w:val="0027142A"/>
    <w:rsid w:val="0027405E"/>
    <w:rsid w:val="002752E6"/>
    <w:rsid w:val="00275484"/>
    <w:rsid w:val="0027590A"/>
    <w:rsid w:val="0028018A"/>
    <w:rsid w:val="00281FD1"/>
    <w:rsid w:val="002828F7"/>
    <w:rsid w:val="00285ABC"/>
    <w:rsid w:val="0028602E"/>
    <w:rsid w:val="0028764B"/>
    <w:rsid w:val="00293068"/>
    <w:rsid w:val="00294F09"/>
    <w:rsid w:val="00296F2B"/>
    <w:rsid w:val="002A3334"/>
    <w:rsid w:val="002A6074"/>
    <w:rsid w:val="002B1D32"/>
    <w:rsid w:val="002B2023"/>
    <w:rsid w:val="002B243F"/>
    <w:rsid w:val="002C1E97"/>
    <w:rsid w:val="002C3BB9"/>
    <w:rsid w:val="002D011A"/>
    <w:rsid w:val="002D3DE7"/>
    <w:rsid w:val="002D50C9"/>
    <w:rsid w:val="002D53C8"/>
    <w:rsid w:val="002D5674"/>
    <w:rsid w:val="002D5CEE"/>
    <w:rsid w:val="002E0A15"/>
    <w:rsid w:val="002E1EEE"/>
    <w:rsid w:val="002E1EF6"/>
    <w:rsid w:val="002E2C8F"/>
    <w:rsid w:val="002E4451"/>
    <w:rsid w:val="002F52D4"/>
    <w:rsid w:val="002F77E2"/>
    <w:rsid w:val="00300A0B"/>
    <w:rsid w:val="00301554"/>
    <w:rsid w:val="00303ACA"/>
    <w:rsid w:val="00306F25"/>
    <w:rsid w:val="00313677"/>
    <w:rsid w:val="003162E5"/>
    <w:rsid w:val="00321126"/>
    <w:rsid w:val="00323B59"/>
    <w:rsid w:val="0032467B"/>
    <w:rsid w:val="00324F56"/>
    <w:rsid w:val="00327E12"/>
    <w:rsid w:val="00331E24"/>
    <w:rsid w:val="0033277D"/>
    <w:rsid w:val="0033453C"/>
    <w:rsid w:val="00334BE0"/>
    <w:rsid w:val="00337FD8"/>
    <w:rsid w:val="0034036D"/>
    <w:rsid w:val="003410F4"/>
    <w:rsid w:val="00341818"/>
    <w:rsid w:val="00341F6E"/>
    <w:rsid w:val="0034324C"/>
    <w:rsid w:val="0034622E"/>
    <w:rsid w:val="0035024C"/>
    <w:rsid w:val="00350E4C"/>
    <w:rsid w:val="00351C85"/>
    <w:rsid w:val="003525FB"/>
    <w:rsid w:val="00354F70"/>
    <w:rsid w:val="003551FD"/>
    <w:rsid w:val="00355CE0"/>
    <w:rsid w:val="003561DB"/>
    <w:rsid w:val="0035797B"/>
    <w:rsid w:val="00363850"/>
    <w:rsid w:val="00363D42"/>
    <w:rsid w:val="003712DE"/>
    <w:rsid w:val="0037415B"/>
    <w:rsid w:val="00376403"/>
    <w:rsid w:val="00376F54"/>
    <w:rsid w:val="00380D23"/>
    <w:rsid w:val="0038361A"/>
    <w:rsid w:val="00386100"/>
    <w:rsid w:val="003865AA"/>
    <w:rsid w:val="00386791"/>
    <w:rsid w:val="00387520"/>
    <w:rsid w:val="00391A67"/>
    <w:rsid w:val="00393831"/>
    <w:rsid w:val="0039460C"/>
    <w:rsid w:val="003A293E"/>
    <w:rsid w:val="003A5835"/>
    <w:rsid w:val="003A5FE3"/>
    <w:rsid w:val="003A7D3A"/>
    <w:rsid w:val="003B28C2"/>
    <w:rsid w:val="003B4F78"/>
    <w:rsid w:val="003C1CBC"/>
    <w:rsid w:val="003C3EC8"/>
    <w:rsid w:val="003C3EDF"/>
    <w:rsid w:val="003C6B62"/>
    <w:rsid w:val="003D2FDB"/>
    <w:rsid w:val="003D4679"/>
    <w:rsid w:val="003D6A92"/>
    <w:rsid w:val="003D74E7"/>
    <w:rsid w:val="003E0705"/>
    <w:rsid w:val="003E5D57"/>
    <w:rsid w:val="003F375F"/>
    <w:rsid w:val="003F4216"/>
    <w:rsid w:val="003F7A53"/>
    <w:rsid w:val="0040045C"/>
    <w:rsid w:val="00401A39"/>
    <w:rsid w:val="00401BCE"/>
    <w:rsid w:val="0040235F"/>
    <w:rsid w:val="00403B84"/>
    <w:rsid w:val="00404799"/>
    <w:rsid w:val="00405296"/>
    <w:rsid w:val="00405BB1"/>
    <w:rsid w:val="0040699A"/>
    <w:rsid w:val="00406DC3"/>
    <w:rsid w:val="00411D78"/>
    <w:rsid w:val="00413961"/>
    <w:rsid w:val="00413AD5"/>
    <w:rsid w:val="004142A6"/>
    <w:rsid w:val="00414EB9"/>
    <w:rsid w:val="00415A5F"/>
    <w:rsid w:val="00416FAF"/>
    <w:rsid w:val="00420C3B"/>
    <w:rsid w:val="004212B4"/>
    <w:rsid w:val="00422970"/>
    <w:rsid w:val="00423898"/>
    <w:rsid w:val="00423ABE"/>
    <w:rsid w:val="00426EED"/>
    <w:rsid w:val="00430674"/>
    <w:rsid w:val="004332B8"/>
    <w:rsid w:val="00435FEA"/>
    <w:rsid w:val="004375D6"/>
    <w:rsid w:val="00441098"/>
    <w:rsid w:val="0044115F"/>
    <w:rsid w:val="00441E2D"/>
    <w:rsid w:val="00446F13"/>
    <w:rsid w:val="00455F99"/>
    <w:rsid w:val="004567FE"/>
    <w:rsid w:val="00461545"/>
    <w:rsid w:val="00463356"/>
    <w:rsid w:val="00463909"/>
    <w:rsid w:val="00464520"/>
    <w:rsid w:val="00466639"/>
    <w:rsid w:val="00466F3E"/>
    <w:rsid w:val="004675A8"/>
    <w:rsid w:val="00467677"/>
    <w:rsid w:val="00467BF9"/>
    <w:rsid w:val="0047263D"/>
    <w:rsid w:val="004727B1"/>
    <w:rsid w:val="004743A3"/>
    <w:rsid w:val="00476DFE"/>
    <w:rsid w:val="00477CA1"/>
    <w:rsid w:val="00484B66"/>
    <w:rsid w:val="0048521E"/>
    <w:rsid w:val="004912EB"/>
    <w:rsid w:val="004943F5"/>
    <w:rsid w:val="004967FC"/>
    <w:rsid w:val="0049777F"/>
    <w:rsid w:val="004A378A"/>
    <w:rsid w:val="004A5FB7"/>
    <w:rsid w:val="004B0EDC"/>
    <w:rsid w:val="004B25A2"/>
    <w:rsid w:val="004B2F94"/>
    <w:rsid w:val="004C555D"/>
    <w:rsid w:val="004C76AC"/>
    <w:rsid w:val="004D0208"/>
    <w:rsid w:val="004D1458"/>
    <w:rsid w:val="004D394F"/>
    <w:rsid w:val="004D4139"/>
    <w:rsid w:val="004D603B"/>
    <w:rsid w:val="004D6FBA"/>
    <w:rsid w:val="004E337D"/>
    <w:rsid w:val="004E4181"/>
    <w:rsid w:val="004E5448"/>
    <w:rsid w:val="004E7BA6"/>
    <w:rsid w:val="004F1C00"/>
    <w:rsid w:val="004F250E"/>
    <w:rsid w:val="004F2A36"/>
    <w:rsid w:val="004F38EA"/>
    <w:rsid w:val="004F4270"/>
    <w:rsid w:val="004F4871"/>
    <w:rsid w:val="004F5D01"/>
    <w:rsid w:val="004F6DC5"/>
    <w:rsid w:val="004F7F4D"/>
    <w:rsid w:val="0050402F"/>
    <w:rsid w:val="0050418A"/>
    <w:rsid w:val="005053F7"/>
    <w:rsid w:val="0050595B"/>
    <w:rsid w:val="00511B14"/>
    <w:rsid w:val="00511E11"/>
    <w:rsid w:val="00512313"/>
    <w:rsid w:val="005125BE"/>
    <w:rsid w:val="00512CD3"/>
    <w:rsid w:val="005153C4"/>
    <w:rsid w:val="005153DD"/>
    <w:rsid w:val="00515F7C"/>
    <w:rsid w:val="005174D1"/>
    <w:rsid w:val="00522B38"/>
    <w:rsid w:val="005251BB"/>
    <w:rsid w:val="00526F0A"/>
    <w:rsid w:val="005302E9"/>
    <w:rsid w:val="00531DD4"/>
    <w:rsid w:val="00534516"/>
    <w:rsid w:val="0053645E"/>
    <w:rsid w:val="00537887"/>
    <w:rsid w:val="00545869"/>
    <w:rsid w:val="005501D5"/>
    <w:rsid w:val="0055075F"/>
    <w:rsid w:val="00550BC3"/>
    <w:rsid w:val="00551109"/>
    <w:rsid w:val="00552600"/>
    <w:rsid w:val="00556AFE"/>
    <w:rsid w:val="00556CCC"/>
    <w:rsid w:val="005606C0"/>
    <w:rsid w:val="0056321A"/>
    <w:rsid w:val="00571409"/>
    <w:rsid w:val="005728BA"/>
    <w:rsid w:val="00573251"/>
    <w:rsid w:val="00576853"/>
    <w:rsid w:val="00580A8D"/>
    <w:rsid w:val="00583288"/>
    <w:rsid w:val="0058367F"/>
    <w:rsid w:val="00584F4B"/>
    <w:rsid w:val="00585C76"/>
    <w:rsid w:val="0058738A"/>
    <w:rsid w:val="00591013"/>
    <w:rsid w:val="00595155"/>
    <w:rsid w:val="0059713C"/>
    <w:rsid w:val="00597DE3"/>
    <w:rsid w:val="005A1C06"/>
    <w:rsid w:val="005A2C35"/>
    <w:rsid w:val="005A3128"/>
    <w:rsid w:val="005B0209"/>
    <w:rsid w:val="005B6436"/>
    <w:rsid w:val="005B7028"/>
    <w:rsid w:val="005C2128"/>
    <w:rsid w:val="005C3A3B"/>
    <w:rsid w:val="005C54E4"/>
    <w:rsid w:val="005C7D1C"/>
    <w:rsid w:val="005D2491"/>
    <w:rsid w:val="005D5F48"/>
    <w:rsid w:val="005E0398"/>
    <w:rsid w:val="005E2D71"/>
    <w:rsid w:val="005E3A2C"/>
    <w:rsid w:val="005E3BBF"/>
    <w:rsid w:val="005E4C8D"/>
    <w:rsid w:val="005F1D37"/>
    <w:rsid w:val="005F3178"/>
    <w:rsid w:val="005F3DC2"/>
    <w:rsid w:val="005F467A"/>
    <w:rsid w:val="005F4E2D"/>
    <w:rsid w:val="006019FA"/>
    <w:rsid w:val="006021E8"/>
    <w:rsid w:val="006043B7"/>
    <w:rsid w:val="006069B7"/>
    <w:rsid w:val="00607965"/>
    <w:rsid w:val="00611EDB"/>
    <w:rsid w:val="00612E61"/>
    <w:rsid w:val="00615586"/>
    <w:rsid w:val="006235A4"/>
    <w:rsid w:val="006275A2"/>
    <w:rsid w:val="006316D2"/>
    <w:rsid w:val="006354FD"/>
    <w:rsid w:val="00640555"/>
    <w:rsid w:val="00642846"/>
    <w:rsid w:val="00642A59"/>
    <w:rsid w:val="00642BFB"/>
    <w:rsid w:val="0064561E"/>
    <w:rsid w:val="00647A83"/>
    <w:rsid w:val="006537A4"/>
    <w:rsid w:val="00657BB3"/>
    <w:rsid w:val="006611E6"/>
    <w:rsid w:val="006708B9"/>
    <w:rsid w:val="0067349B"/>
    <w:rsid w:val="00673D33"/>
    <w:rsid w:val="00676BB1"/>
    <w:rsid w:val="00680500"/>
    <w:rsid w:val="00680700"/>
    <w:rsid w:val="00681EEE"/>
    <w:rsid w:val="00682A2C"/>
    <w:rsid w:val="006843CF"/>
    <w:rsid w:val="00685CC3"/>
    <w:rsid w:val="0068673A"/>
    <w:rsid w:val="00690B2B"/>
    <w:rsid w:val="00691875"/>
    <w:rsid w:val="006925BF"/>
    <w:rsid w:val="00695167"/>
    <w:rsid w:val="006953E2"/>
    <w:rsid w:val="0069551C"/>
    <w:rsid w:val="006A0149"/>
    <w:rsid w:val="006A10D8"/>
    <w:rsid w:val="006A1B6E"/>
    <w:rsid w:val="006A219C"/>
    <w:rsid w:val="006A4CDE"/>
    <w:rsid w:val="006A5111"/>
    <w:rsid w:val="006A5A5B"/>
    <w:rsid w:val="006B3985"/>
    <w:rsid w:val="006B7DCF"/>
    <w:rsid w:val="006C1157"/>
    <w:rsid w:val="006C1E4C"/>
    <w:rsid w:val="006C254F"/>
    <w:rsid w:val="006C5CB6"/>
    <w:rsid w:val="006C6C1B"/>
    <w:rsid w:val="006D68CD"/>
    <w:rsid w:val="006E199A"/>
    <w:rsid w:val="006E376E"/>
    <w:rsid w:val="006E608A"/>
    <w:rsid w:val="006E6AC8"/>
    <w:rsid w:val="006F33A0"/>
    <w:rsid w:val="006F3D0F"/>
    <w:rsid w:val="006F413E"/>
    <w:rsid w:val="006F4895"/>
    <w:rsid w:val="0070229D"/>
    <w:rsid w:val="0070389F"/>
    <w:rsid w:val="00705CE2"/>
    <w:rsid w:val="007063CC"/>
    <w:rsid w:val="00710EC8"/>
    <w:rsid w:val="0071222C"/>
    <w:rsid w:val="007137E8"/>
    <w:rsid w:val="00713FE5"/>
    <w:rsid w:val="00714748"/>
    <w:rsid w:val="00716201"/>
    <w:rsid w:val="00717ED9"/>
    <w:rsid w:val="00720408"/>
    <w:rsid w:val="0072117E"/>
    <w:rsid w:val="00723912"/>
    <w:rsid w:val="007257A2"/>
    <w:rsid w:val="00730E3D"/>
    <w:rsid w:val="00733D55"/>
    <w:rsid w:val="007346AC"/>
    <w:rsid w:val="00734FE9"/>
    <w:rsid w:val="00735A06"/>
    <w:rsid w:val="00737137"/>
    <w:rsid w:val="00737C40"/>
    <w:rsid w:val="00737F81"/>
    <w:rsid w:val="00740B20"/>
    <w:rsid w:val="00741A9C"/>
    <w:rsid w:val="00741CCE"/>
    <w:rsid w:val="007425AF"/>
    <w:rsid w:val="0074406F"/>
    <w:rsid w:val="00744513"/>
    <w:rsid w:val="00746093"/>
    <w:rsid w:val="0074736D"/>
    <w:rsid w:val="007473D8"/>
    <w:rsid w:val="00747986"/>
    <w:rsid w:val="00747DA3"/>
    <w:rsid w:val="00751343"/>
    <w:rsid w:val="00752579"/>
    <w:rsid w:val="00754A4C"/>
    <w:rsid w:val="00755D49"/>
    <w:rsid w:val="00757056"/>
    <w:rsid w:val="007571E5"/>
    <w:rsid w:val="00760104"/>
    <w:rsid w:val="007623A3"/>
    <w:rsid w:val="00766B60"/>
    <w:rsid w:val="00767B6F"/>
    <w:rsid w:val="00772641"/>
    <w:rsid w:val="00776331"/>
    <w:rsid w:val="007768E6"/>
    <w:rsid w:val="00782BCF"/>
    <w:rsid w:val="00784AEA"/>
    <w:rsid w:val="00785038"/>
    <w:rsid w:val="00791E96"/>
    <w:rsid w:val="007920F0"/>
    <w:rsid w:val="007A0D8F"/>
    <w:rsid w:val="007A3BF2"/>
    <w:rsid w:val="007B0660"/>
    <w:rsid w:val="007B10D7"/>
    <w:rsid w:val="007B3B33"/>
    <w:rsid w:val="007B5599"/>
    <w:rsid w:val="007B5FFE"/>
    <w:rsid w:val="007C2D7C"/>
    <w:rsid w:val="007C3C30"/>
    <w:rsid w:val="007C406B"/>
    <w:rsid w:val="007C6275"/>
    <w:rsid w:val="007C6DEF"/>
    <w:rsid w:val="007C7975"/>
    <w:rsid w:val="007D0E7C"/>
    <w:rsid w:val="007D1FFF"/>
    <w:rsid w:val="007D3F75"/>
    <w:rsid w:val="007D4218"/>
    <w:rsid w:val="007D616C"/>
    <w:rsid w:val="007E27C9"/>
    <w:rsid w:val="007E5254"/>
    <w:rsid w:val="007E77FE"/>
    <w:rsid w:val="007E7DDD"/>
    <w:rsid w:val="007F063F"/>
    <w:rsid w:val="007F1F2B"/>
    <w:rsid w:val="007F1FA5"/>
    <w:rsid w:val="007F6C5A"/>
    <w:rsid w:val="007F7D15"/>
    <w:rsid w:val="00801624"/>
    <w:rsid w:val="008027ED"/>
    <w:rsid w:val="00802AF9"/>
    <w:rsid w:val="00804C55"/>
    <w:rsid w:val="00807FC0"/>
    <w:rsid w:val="00810DF9"/>
    <w:rsid w:val="00811E06"/>
    <w:rsid w:val="008151C1"/>
    <w:rsid w:val="0082229C"/>
    <w:rsid w:val="0083206B"/>
    <w:rsid w:val="0083208B"/>
    <w:rsid w:val="008324AD"/>
    <w:rsid w:val="00834220"/>
    <w:rsid w:val="008359CF"/>
    <w:rsid w:val="00836329"/>
    <w:rsid w:val="00836B22"/>
    <w:rsid w:val="008408D0"/>
    <w:rsid w:val="00842BAB"/>
    <w:rsid w:val="00845C62"/>
    <w:rsid w:val="008463E0"/>
    <w:rsid w:val="0084683D"/>
    <w:rsid w:val="00851507"/>
    <w:rsid w:val="00851CFD"/>
    <w:rsid w:val="00852D42"/>
    <w:rsid w:val="00854C72"/>
    <w:rsid w:val="0086206A"/>
    <w:rsid w:val="00867ACB"/>
    <w:rsid w:val="00870F02"/>
    <w:rsid w:val="008747AA"/>
    <w:rsid w:val="00875AD7"/>
    <w:rsid w:val="00875EAF"/>
    <w:rsid w:val="008762A4"/>
    <w:rsid w:val="00880645"/>
    <w:rsid w:val="008809FC"/>
    <w:rsid w:val="00880AB3"/>
    <w:rsid w:val="008810FA"/>
    <w:rsid w:val="00882085"/>
    <w:rsid w:val="008846B6"/>
    <w:rsid w:val="00886B22"/>
    <w:rsid w:val="00887B04"/>
    <w:rsid w:val="00887FA0"/>
    <w:rsid w:val="00890A1C"/>
    <w:rsid w:val="00893EAC"/>
    <w:rsid w:val="00895E13"/>
    <w:rsid w:val="008A0C1D"/>
    <w:rsid w:val="008A3D32"/>
    <w:rsid w:val="008A4A06"/>
    <w:rsid w:val="008A552A"/>
    <w:rsid w:val="008A6B56"/>
    <w:rsid w:val="008A7B91"/>
    <w:rsid w:val="008B23C1"/>
    <w:rsid w:val="008C249B"/>
    <w:rsid w:val="008C2F1C"/>
    <w:rsid w:val="008C3127"/>
    <w:rsid w:val="008C4027"/>
    <w:rsid w:val="008C770B"/>
    <w:rsid w:val="008C7CA5"/>
    <w:rsid w:val="008D1838"/>
    <w:rsid w:val="008D2BAE"/>
    <w:rsid w:val="008D4C28"/>
    <w:rsid w:val="008D6C60"/>
    <w:rsid w:val="008D7636"/>
    <w:rsid w:val="008E14C4"/>
    <w:rsid w:val="008E2A57"/>
    <w:rsid w:val="008F57BB"/>
    <w:rsid w:val="008F5C88"/>
    <w:rsid w:val="0090348A"/>
    <w:rsid w:val="00904FC1"/>
    <w:rsid w:val="0091122E"/>
    <w:rsid w:val="009112B4"/>
    <w:rsid w:val="009116DF"/>
    <w:rsid w:val="009160D4"/>
    <w:rsid w:val="00920A25"/>
    <w:rsid w:val="00931991"/>
    <w:rsid w:val="00936AFC"/>
    <w:rsid w:val="00940A33"/>
    <w:rsid w:val="009415A8"/>
    <w:rsid w:val="00941B00"/>
    <w:rsid w:val="009423C4"/>
    <w:rsid w:val="00943062"/>
    <w:rsid w:val="0094725E"/>
    <w:rsid w:val="00952F09"/>
    <w:rsid w:val="0095519D"/>
    <w:rsid w:val="009610E9"/>
    <w:rsid w:val="00961C40"/>
    <w:rsid w:val="00961ED8"/>
    <w:rsid w:val="009627DD"/>
    <w:rsid w:val="009673EC"/>
    <w:rsid w:val="009705E9"/>
    <w:rsid w:val="009727D3"/>
    <w:rsid w:val="00972F8F"/>
    <w:rsid w:val="00975FF6"/>
    <w:rsid w:val="009762CC"/>
    <w:rsid w:val="00977F01"/>
    <w:rsid w:val="009807D5"/>
    <w:rsid w:val="009820DC"/>
    <w:rsid w:val="0098295F"/>
    <w:rsid w:val="009829A0"/>
    <w:rsid w:val="00983C73"/>
    <w:rsid w:val="00984837"/>
    <w:rsid w:val="00985AA7"/>
    <w:rsid w:val="00985FE2"/>
    <w:rsid w:val="009860CF"/>
    <w:rsid w:val="00987E0A"/>
    <w:rsid w:val="009944C8"/>
    <w:rsid w:val="00994E98"/>
    <w:rsid w:val="009A346F"/>
    <w:rsid w:val="009A6CB1"/>
    <w:rsid w:val="009B05B1"/>
    <w:rsid w:val="009B1C02"/>
    <w:rsid w:val="009B41CA"/>
    <w:rsid w:val="009B5354"/>
    <w:rsid w:val="009B5B5B"/>
    <w:rsid w:val="009B79A9"/>
    <w:rsid w:val="009C00DD"/>
    <w:rsid w:val="009C033F"/>
    <w:rsid w:val="009C1D4D"/>
    <w:rsid w:val="009D52E8"/>
    <w:rsid w:val="009D5AEF"/>
    <w:rsid w:val="009E4FEC"/>
    <w:rsid w:val="009E6341"/>
    <w:rsid w:val="009E67C4"/>
    <w:rsid w:val="009F51C0"/>
    <w:rsid w:val="009F6F66"/>
    <w:rsid w:val="009F7299"/>
    <w:rsid w:val="00A050FB"/>
    <w:rsid w:val="00A05B0D"/>
    <w:rsid w:val="00A10B31"/>
    <w:rsid w:val="00A10FCF"/>
    <w:rsid w:val="00A124AA"/>
    <w:rsid w:val="00A128F8"/>
    <w:rsid w:val="00A131AF"/>
    <w:rsid w:val="00A1480F"/>
    <w:rsid w:val="00A207BF"/>
    <w:rsid w:val="00A21485"/>
    <w:rsid w:val="00A224CE"/>
    <w:rsid w:val="00A22699"/>
    <w:rsid w:val="00A23377"/>
    <w:rsid w:val="00A246F7"/>
    <w:rsid w:val="00A311BC"/>
    <w:rsid w:val="00A32EF4"/>
    <w:rsid w:val="00A334AA"/>
    <w:rsid w:val="00A36D6A"/>
    <w:rsid w:val="00A402F9"/>
    <w:rsid w:val="00A40AC1"/>
    <w:rsid w:val="00A42A30"/>
    <w:rsid w:val="00A44BC9"/>
    <w:rsid w:val="00A459BC"/>
    <w:rsid w:val="00A46D9E"/>
    <w:rsid w:val="00A47E93"/>
    <w:rsid w:val="00A51D5B"/>
    <w:rsid w:val="00A53A0D"/>
    <w:rsid w:val="00A56251"/>
    <w:rsid w:val="00A62E57"/>
    <w:rsid w:val="00A64278"/>
    <w:rsid w:val="00A643E7"/>
    <w:rsid w:val="00A64891"/>
    <w:rsid w:val="00A667A4"/>
    <w:rsid w:val="00A674E5"/>
    <w:rsid w:val="00A70322"/>
    <w:rsid w:val="00A7068E"/>
    <w:rsid w:val="00A713D0"/>
    <w:rsid w:val="00A72468"/>
    <w:rsid w:val="00A75DBF"/>
    <w:rsid w:val="00A8010D"/>
    <w:rsid w:val="00A80BB1"/>
    <w:rsid w:val="00A833A2"/>
    <w:rsid w:val="00A847EE"/>
    <w:rsid w:val="00A8666B"/>
    <w:rsid w:val="00A87817"/>
    <w:rsid w:val="00A92834"/>
    <w:rsid w:val="00A92D83"/>
    <w:rsid w:val="00A93B8A"/>
    <w:rsid w:val="00A95104"/>
    <w:rsid w:val="00A95FBE"/>
    <w:rsid w:val="00AA0938"/>
    <w:rsid w:val="00AA1B38"/>
    <w:rsid w:val="00AA27C6"/>
    <w:rsid w:val="00AA44C5"/>
    <w:rsid w:val="00AA4BE3"/>
    <w:rsid w:val="00AB0AAE"/>
    <w:rsid w:val="00AB0C75"/>
    <w:rsid w:val="00AB0E73"/>
    <w:rsid w:val="00AB1070"/>
    <w:rsid w:val="00AB262C"/>
    <w:rsid w:val="00AB2A0A"/>
    <w:rsid w:val="00AB3C48"/>
    <w:rsid w:val="00AB4938"/>
    <w:rsid w:val="00AC0E2D"/>
    <w:rsid w:val="00AC4987"/>
    <w:rsid w:val="00AC4FE5"/>
    <w:rsid w:val="00AC636F"/>
    <w:rsid w:val="00AC7053"/>
    <w:rsid w:val="00AD13D7"/>
    <w:rsid w:val="00AD2E5B"/>
    <w:rsid w:val="00AD51AA"/>
    <w:rsid w:val="00AD5D7B"/>
    <w:rsid w:val="00AD5DD5"/>
    <w:rsid w:val="00AD5ECB"/>
    <w:rsid w:val="00AE0954"/>
    <w:rsid w:val="00AE10BA"/>
    <w:rsid w:val="00AE69E9"/>
    <w:rsid w:val="00AE73D0"/>
    <w:rsid w:val="00AF3CF9"/>
    <w:rsid w:val="00AF6A74"/>
    <w:rsid w:val="00AF76C7"/>
    <w:rsid w:val="00B01660"/>
    <w:rsid w:val="00B0274B"/>
    <w:rsid w:val="00B07F22"/>
    <w:rsid w:val="00B14A37"/>
    <w:rsid w:val="00B1596B"/>
    <w:rsid w:val="00B15FC7"/>
    <w:rsid w:val="00B17423"/>
    <w:rsid w:val="00B20EDC"/>
    <w:rsid w:val="00B2571D"/>
    <w:rsid w:val="00B301D9"/>
    <w:rsid w:val="00B308DA"/>
    <w:rsid w:val="00B31BCA"/>
    <w:rsid w:val="00B35567"/>
    <w:rsid w:val="00B3656F"/>
    <w:rsid w:val="00B37647"/>
    <w:rsid w:val="00B37910"/>
    <w:rsid w:val="00B40A34"/>
    <w:rsid w:val="00B43129"/>
    <w:rsid w:val="00B54301"/>
    <w:rsid w:val="00B54451"/>
    <w:rsid w:val="00B555A6"/>
    <w:rsid w:val="00B558C3"/>
    <w:rsid w:val="00B55CE5"/>
    <w:rsid w:val="00B568A1"/>
    <w:rsid w:val="00B603BF"/>
    <w:rsid w:val="00B605C4"/>
    <w:rsid w:val="00B60A00"/>
    <w:rsid w:val="00B60BA3"/>
    <w:rsid w:val="00B62280"/>
    <w:rsid w:val="00B657CD"/>
    <w:rsid w:val="00B65C54"/>
    <w:rsid w:val="00B706EC"/>
    <w:rsid w:val="00B71340"/>
    <w:rsid w:val="00B72329"/>
    <w:rsid w:val="00B75DF0"/>
    <w:rsid w:val="00B7700D"/>
    <w:rsid w:val="00B84179"/>
    <w:rsid w:val="00B84C25"/>
    <w:rsid w:val="00B86D76"/>
    <w:rsid w:val="00B91D7E"/>
    <w:rsid w:val="00B92C22"/>
    <w:rsid w:val="00B93314"/>
    <w:rsid w:val="00B9337F"/>
    <w:rsid w:val="00B95FDC"/>
    <w:rsid w:val="00BA0B46"/>
    <w:rsid w:val="00BA5104"/>
    <w:rsid w:val="00BB75D3"/>
    <w:rsid w:val="00BB767D"/>
    <w:rsid w:val="00BC11D9"/>
    <w:rsid w:val="00BC2B3D"/>
    <w:rsid w:val="00BC3ECF"/>
    <w:rsid w:val="00BC65D0"/>
    <w:rsid w:val="00BD2393"/>
    <w:rsid w:val="00BD40A2"/>
    <w:rsid w:val="00BE03AA"/>
    <w:rsid w:val="00BE5C88"/>
    <w:rsid w:val="00BE77EE"/>
    <w:rsid w:val="00BF0688"/>
    <w:rsid w:val="00BF209A"/>
    <w:rsid w:val="00BF3031"/>
    <w:rsid w:val="00BF574C"/>
    <w:rsid w:val="00C00043"/>
    <w:rsid w:val="00C00454"/>
    <w:rsid w:val="00C0308C"/>
    <w:rsid w:val="00C032AC"/>
    <w:rsid w:val="00C06E99"/>
    <w:rsid w:val="00C12145"/>
    <w:rsid w:val="00C121A8"/>
    <w:rsid w:val="00C121BD"/>
    <w:rsid w:val="00C1290D"/>
    <w:rsid w:val="00C13790"/>
    <w:rsid w:val="00C16352"/>
    <w:rsid w:val="00C16538"/>
    <w:rsid w:val="00C17732"/>
    <w:rsid w:val="00C231A7"/>
    <w:rsid w:val="00C25262"/>
    <w:rsid w:val="00C25FF4"/>
    <w:rsid w:val="00C26D09"/>
    <w:rsid w:val="00C27C60"/>
    <w:rsid w:val="00C30DB8"/>
    <w:rsid w:val="00C32125"/>
    <w:rsid w:val="00C32895"/>
    <w:rsid w:val="00C34CC0"/>
    <w:rsid w:val="00C40710"/>
    <w:rsid w:val="00C40E64"/>
    <w:rsid w:val="00C438C3"/>
    <w:rsid w:val="00C44287"/>
    <w:rsid w:val="00C4530D"/>
    <w:rsid w:val="00C45BB4"/>
    <w:rsid w:val="00C47BD4"/>
    <w:rsid w:val="00C5041F"/>
    <w:rsid w:val="00C50C88"/>
    <w:rsid w:val="00C57506"/>
    <w:rsid w:val="00C60FA0"/>
    <w:rsid w:val="00C650D2"/>
    <w:rsid w:val="00C70BDB"/>
    <w:rsid w:val="00C70E20"/>
    <w:rsid w:val="00C71C4A"/>
    <w:rsid w:val="00C73B0A"/>
    <w:rsid w:val="00C74190"/>
    <w:rsid w:val="00C75783"/>
    <w:rsid w:val="00C765B8"/>
    <w:rsid w:val="00C8026A"/>
    <w:rsid w:val="00C83FE6"/>
    <w:rsid w:val="00C85D78"/>
    <w:rsid w:val="00C87429"/>
    <w:rsid w:val="00C90982"/>
    <w:rsid w:val="00C9290B"/>
    <w:rsid w:val="00C945B0"/>
    <w:rsid w:val="00CA1C0C"/>
    <w:rsid w:val="00CA1E62"/>
    <w:rsid w:val="00CA5252"/>
    <w:rsid w:val="00CA769B"/>
    <w:rsid w:val="00CA7D0C"/>
    <w:rsid w:val="00CB402E"/>
    <w:rsid w:val="00CB67F6"/>
    <w:rsid w:val="00CC0801"/>
    <w:rsid w:val="00CC1061"/>
    <w:rsid w:val="00CC422E"/>
    <w:rsid w:val="00CC5026"/>
    <w:rsid w:val="00CC6AC6"/>
    <w:rsid w:val="00CD0C45"/>
    <w:rsid w:val="00CD22E3"/>
    <w:rsid w:val="00CD2863"/>
    <w:rsid w:val="00CD2E3C"/>
    <w:rsid w:val="00CD356F"/>
    <w:rsid w:val="00CD7173"/>
    <w:rsid w:val="00CE3A79"/>
    <w:rsid w:val="00CE3BD3"/>
    <w:rsid w:val="00CE3EB5"/>
    <w:rsid w:val="00CE6E19"/>
    <w:rsid w:val="00CF0333"/>
    <w:rsid w:val="00CF0932"/>
    <w:rsid w:val="00CF1D98"/>
    <w:rsid w:val="00CF245A"/>
    <w:rsid w:val="00CF2F07"/>
    <w:rsid w:val="00CF36C3"/>
    <w:rsid w:val="00CF3FE1"/>
    <w:rsid w:val="00CF6787"/>
    <w:rsid w:val="00CF7375"/>
    <w:rsid w:val="00D01B4C"/>
    <w:rsid w:val="00D0386F"/>
    <w:rsid w:val="00D053F8"/>
    <w:rsid w:val="00D10B83"/>
    <w:rsid w:val="00D16838"/>
    <w:rsid w:val="00D16F3A"/>
    <w:rsid w:val="00D2384C"/>
    <w:rsid w:val="00D24A7C"/>
    <w:rsid w:val="00D2525F"/>
    <w:rsid w:val="00D25C20"/>
    <w:rsid w:val="00D25E4E"/>
    <w:rsid w:val="00D3318C"/>
    <w:rsid w:val="00D33990"/>
    <w:rsid w:val="00D3472E"/>
    <w:rsid w:val="00D36A9C"/>
    <w:rsid w:val="00D44434"/>
    <w:rsid w:val="00D467E7"/>
    <w:rsid w:val="00D468D3"/>
    <w:rsid w:val="00D46DA8"/>
    <w:rsid w:val="00D4779C"/>
    <w:rsid w:val="00D52E21"/>
    <w:rsid w:val="00D53DC5"/>
    <w:rsid w:val="00D552F3"/>
    <w:rsid w:val="00D577ED"/>
    <w:rsid w:val="00D604FD"/>
    <w:rsid w:val="00D61CE0"/>
    <w:rsid w:val="00D62242"/>
    <w:rsid w:val="00D64715"/>
    <w:rsid w:val="00D65DB6"/>
    <w:rsid w:val="00D709DF"/>
    <w:rsid w:val="00D74A64"/>
    <w:rsid w:val="00D8192A"/>
    <w:rsid w:val="00D81EA8"/>
    <w:rsid w:val="00D826EA"/>
    <w:rsid w:val="00D83A9D"/>
    <w:rsid w:val="00D84088"/>
    <w:rsid w:val="00D85838"/>
    <w:rsid w:val="00D87728"/>
    <w:rsid w:val="00D9021D"/>
    <w:rsid w:val="00D91690"/>
    <w:rsid w:val="00D9315D"/>
    <w:rsid w:val="00D97057"/>
    <w:rsid w:val="00D97F64"/>
    <w:rsid w:val="00DA3687"/>
    <w:rsid w:val="00DA370A"/>
    <w:rsid w:val="00DA5EE5"/>
    <w:rsid w:val="00DA73DE"/>
    <w:rsid w:val="00DB2AE2"/>
    <w:rsid w:val="00DB439C"/>
    <w:rsid w:val="00DC2C46"/>
    <w:rsid w:val="00DC3A21"/>
    <w:rsid w:val="00DC7C74"/>
    <w:rsid w:val="00DD1D61"/>
    <w:rsid w:val="00DD2C86"/>
    <w:rsid w:val="00DD39AD"/>
    <w:rsid w:val="00DD3FCE"/>
    <w:rsid w:val="00DD52A0"/>
    <w:rsid w:val="00DD5763"/>
    <w:rsid w:val="00DD57EA"/>
    <w:rsid w:val="00DD64B9"/>
    <w:rsid w:val="00DE5A42"/>
    <w:rsid w:val="00DE6208"/>
    <w:rsid w:val="00DE6E02"/>
    <w:rsid w:val="00DF46CE"/>
    <w:rsid w:val="00DF4CC2"/>
    <w:rsid w:val="00DF4FA5"/>
    <w:rsid w:val="00DF5231"/>
    <w:rsid w:val="00DF7805"/>
    <w:rsid w:val="00E028E8"/>
    <w:rsid w:val="00E02D63"/>
    <w:rsid w:val="00E04FAF"/>
    <w:rsid w:val="00E04FEE"/>
    <w:rsid w:val="00E05C8C"/>
    <w:rsid w:val="00E078F2"/>
    <w:rsid w:val="00E10CF6"/>
    <w:rsid w:val="00E16C95"/>
    <w:rsid w:val="00E171E6"/>
    <w:rsid w:val="00E206C9"/>
    <w:rsid w:val="00E21636"/>
    <w:rsid w:val="00E2163E"/>
    <w:rsid w:val="00E22CA3"/>
    <w:rsid w:val="00E239FF"/>
    <w:rsid w:val="00E24390"/>
    <w:rsid w:val="00E27666"/>
    <w:rsid w:val="00E35016"/>
    <w:rsid w:val="00E360F9"/>
    <w:rsid w:val="00E42A78"/>
    <w:rsid w:val="00E42E67"/>
    <w:rsid w:val="00E4349E"/>
    <w:rsid w:val="00E443BA"/>
    <w:rsid w:val="00E454FE"/>
    <w:rsid w:val="00E45BE3"/>
    <w:rsid w:val="00E505C3"/>
    <w:rsid w:val="00E5467E"/>
    <w:rsid w:val="00E56280"/>
    <w:rsid w:val="00E664AF"/>
    <w:rsid w:val="00E70765"/>
    <w:rsid w:val="00E726BB"/>
    <w:rsid w:val="00E7278E"/>
    <w:rsid w:val="00E745B0"/>
    <w:rsid w:val="00E755FE"/>
    <w:rsid w:val="00E75D11"/>
    <w:rsid w:val="00E803B1"/>
    <w:rsid w:val="00E827BD"/>
    <w:rsid w:val="00E82C44"/>
    <w:rsid w:val="00E8577A"/>
    <w:rsid w:val="00E86389"/>
    <w:rsid w:val="00E961DA"/>
    <w:rsid w:val="00E97AB7"/>
    <w:rsid w:val="00EA1027"/>
    <w:rsid w:val="00EA2AC8"/>
    <w:rsid w:val="00EA366B"/>
    <w:rsid w:val="00EA5A29"/>
    <w:rsid w:val="00EB0EBA"/>
    <w:rsid w:val="00EB2358"/>
    <w:rsid w:val="00EB3640"/>
    <w:rsid w:val="00EB6157"/>
    <w:rsid w:val="00EB738F"/>
    <w:rsid w:val="00EC0316"/>
    <w:rsid w:val="00EC1FF7"/>
    <w:rsid w:val="00EC20FA"/>
    <w:rsid w:val="00EC5A66"/>
    <w:rsid w:val="00EC6CFB"/>
    <w:rsid w:val="00ED33EC"/>
    <w:rsid w:val="00ED476D"/>
    <w:rsid w:val="00ED4BA1"/>
    <w:rsid w:val="00EE0AED"/>
    <w:rsid w:val="00EE1137"/>
    <w:rsid w:val="00EE1567"/>
    <w:rsid w:val="00EE2793"/>
    <w:rsid w:val="00EE3343"/>
    <w:rsid w:val="00EF0AA3"/>
    <w:rsid w:val="00EF0AEC"/>
    <w:rsid w:val="00EF1071"/>
    <w:rsid w:val="00EF7D64"/>
    <w:rsid w:val="00F01387"/>
    <w:rsid w:val="00F07299"/>
    <w:rsid w:val="00F076AC"/>
    <w:rsid w:val="00F10F6B"/>
    <w:rsid w:val="00F11424"/>
    <w:rsid w:val="00F11D7D"/>
    <w:rsid w:val="00F14624"/>
    <w:rsid w:val="00F16453"/>
    <w:rsid w:val="00F16EBB"/>
    <w:rsid w:val="00F20447"/>
    <w:rsid w:val="00F21F30"/>
    <w:rsid w:val="00F2550A"/>
    <w:rsid w:val="00F307A6"/>
    <w:rsid w:val="00F30CC5"/>
    <w:rsid w:val="00F3539F"/>
    <w:rsid w:val="00F358B7"/>
    <w:rsid w:val="00F363C0"/>
    <w:rsid w:val="00F41614"/>
    <w:rsid w:val="00F41D47"/>
    <w:rsid w:val="00F41D8D"/>
    <w:rsid w:val="00F421B7"/>
    <w:rsid w:val="00F42D16"/>
    <w:rsid w:val="00F455E1"/>
    <w:rsid w:val="00F459C8"/>
    <w:rsid w:val="00F46B5D"/>
    <w:rsid w:val="00F50E90"/>
    <w:rsid w:val="00F566A4"/>
    <w:rsid w:val="00F56CCD"/>
    <w:rsid w:val="00F63C67"/>
    <w:rsid w:val="00F65D59"/>
    <w:rsid w:val="00F6642F"/>
    <w:rsid w:val="00F70E74"/>
    <w:rsid w:val="00F72F49"/>
    <w:rsid w:val="00F768B1"/>
    <w:rsid w:val="00F772D8"/>
    <w:rsid w:val="00F80B23"/>
    <w:rsid w:val="00F83346"/>
    <w:rsid w:val="00F83A49"/>
    <w:rsid w:val="00F86389"/>
    <w:rsid w:val="00F865D7"/>
    <w:rsid w:val="00F87F27"/>
    <w:rsid w:val="00F94574"/>
    <w:rsid w:val="00F95C18"/>
    <w:rsid w:val="00FA054A"/>
    <w:rsid w:val="00FA2FDC"/>
    <w:rsid w:val="00FA33AE"/>
    <w:rsid w:val="00FA4B2F"/>
    <w:rsid w:val="00FB1D73"/>
    <w:rsid w:val="00FB2112"/>
    <w:rsid w:val="00FB2F06"/>
    <w:rsid w:val="00FB5839"/>
    <w:rsid w:val="00FC2CBB"/>
    <w:rsid w:val="00FC777E"/>
    <w:rsid w:val="00FD0728"/>
    <w:rsid w:val="00FD10BC"/>
    <w:rsid w:val="00FE4C43"/>
    <w:rsid w:val="00FE500D"/>
    <w:rsid w:val="00FF1661"/>
    <w:rsid w:val="00FF1AA0"/>
    <w:rsid w:val="00FF2F22"/>
    <w:rsid w:val="00FF4253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220"/>
        <o:r id="V:Rule2" type="connector" idref="#_x0000_s1232"/>
        <o:r id="V:Rule3" type="connector" idref="#_x0000_s12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1"/>
    <w:uiPriority w:val="1"/>
    <w:qFormat/>
    <w:rsid w:val="00F865D7"/>
    <w:pPr>
      <w:jc w:val="center"/>
    </w:pPr>
    <w:rPr>
      <w:rFonts w:ascii="Times New Roman" w:hAnsi="Times New Roman"/>
      <w:sz w:val="22"/>
      <w:szCs w:val="22"/>
    </w:rPr>
  </w:style>
  <w:style w:type="character" w:customStyle="1" w:styleId="1">
    <w:name w:val="Без интервала Знак1"/>
    <w:link w:val="a3"/>
    <w:uiPriority w:val="99"/>
    <w:locked/>
    <w:rsid w:val="002C3BB9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B55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F1AA0"/>
    <w:rPr>
      <w:rFonts w:cs="Times New Roman"/>
      <w:sz w:val="22"/>
    </w:rPr>
  </w:style>
  <w:style w:type="character" w:styleId="a7">
    <w:name w:val="page number"/>
    <w:uiPriority w:val="99"/>
    <w:rsid w:val="00A51D5B"/>
    <w:rPr>
      <w:rFonts w:cs="Times New Roman"/>
    </w:rPr>
  </w:style>
  <w:style w:type="paragraph" w:styleId="a8">
    <w:name w:val="footer"/>
    <w:basedOn w:val="a"/>
    <w:link w:val="a9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727B1"/>
    <w:rPr>
      <w:rFonts w:cs="Times New Roman"/>
      <w:sz w:val="22"/>
    </w:rPr>
  </w:style>
  <w:style w:type="paragraph" w:styleId="aa">
    <w:name w:val="Document Map"/>
    <w:basedOn w:val="a"/>
    <w:link w:val="ab"/>
    <w:uiPriority w:val="99"/>
    <w:semiHidden/>
    <w:rsid w:val="00A51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EA1027"/>
    <w:rPr>
      <w:rFonts w:ascii="Times New Roman" w:hAnsi="Times New Roman" w:cs="Times New Roman"/>
      <w:sz w:val="2"/>
    </w:rPr>
  </w:style>
  <w:style w:type="paragraph" w:styleId="ac">
    <w:name w:val="Balloon Text"/>
    <w:basedOn w:val="a"/>
    <w:link w:val="ad"/>
    <w:uiPriority w:val="99"/>
    <w:semiHidden/>
    <w:rsid w:val="00303AC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2525F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af"/>
    <w:uiPriority w:val="99"/>
    <w:rsid w:val="00155A93"/>
    <w:pPr>
      <w:jc w:val="center"/>
    </w:pPr>
    <w:rPr>
      <w:sz w:val="22"/>
      <w:szCs w:val="22"/>
    </w:rPr>
  </w:style>
  <w:style w:type="character" w:customStyle="1" w:styleId="af">
    <w:name w:val="Без интервала Знак"/>
    <w:link w:val="10"/>
    <w:uiPriority w:val="1"/>
    <w:locked/>
    <w:rsid w:val="00155A93"/>
    <w:rPr>
      <w:sz w:val="22"/>
      <w:lang w:val="ru-RU" w:eastAsia="ru-RU"/>
    </w:rPr>
  </w:style>
  <w:style w:type="character" w:styleId="af0">
    <w:name w:val="Hyperlink"/>
    <w:uiPriority w:val="99"/>
    <w:rsid w:val="00413961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413961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4139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413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413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413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413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A489-5FE4-43FF-9577-D8917621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13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347</cp:revision>
  <cp:lastPrinted>2013-08-22T10:10:00Z</cp:lastPrinted>
  <dcterms:created xsi:type="dcterms:W3CDTF">2012-10-17T05:56:00Z</dcterms:created>
  <dcterms:modified xsi:type="dcterms:W3CDTF">2013-08-22T10:11:00Z</dcterms:modified>
</cp:coreProperties>
</file>